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2B17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048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048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3961286" w:rsidR="004A7F4E" w:rsidRPr="006C2771" w:rsidRDefault="004D04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C88BA" w:rsidR="00266CB6" w:rsidRPr="009C572F" w:rsidRDefault="004D04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5AA27" w:rsidR="000D4B2E" w:rsidRPr="006C2771" w:rsidRDefault="004D0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7C05E" w:rsidR="000D4B2E" w:rsidRPr="006C2771" w:rsidRDefault="004D0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8D6BF" w:rsidR="000D4B2E" w:rsidRPr="006C2771" w:rsidRDefault="004D0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C376B" w:rsidR="000D4B2E" w:rsidRPr="006C2771" w:rsidRDefault="004D0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C898F" w:rsidR="000D4B2E" w:rsidRPr="006C2771" w:rsidRDefault="004D0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60D3A" w:rsidR="000D4B2E" w:rsidRPr="006C2771" w:rsidRDefault="004D0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F6DE73" w:rsidR="000D4B2E" w:rsidRPr="006C2771" w:rsidRDefault="004D04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D6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9D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82CF9C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6A061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37572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337FC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B65E25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EB20C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F4D4B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43DA1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4B15A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CF1CE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9A0F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E890D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E3025F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B4B6F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8313A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EBB0D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F15D1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2E647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E55C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7AA8E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1443A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BF8CE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F0F3E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833AD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611D7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CC90D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4DCDF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06615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76878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F23DA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A6C0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EE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45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2C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E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DD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BC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1C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3C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5C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B8761F" w:rsidR="00266CB6" w:rsidRPr="009C572F" w:rsidRDefault="004D04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94FF7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8BFA8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93CB66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5761C4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748ADB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D5D21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79FC18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11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DD0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46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49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FCD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A378E8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32BA4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4FC70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04647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B749F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B0072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64E75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72872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F404A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40107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34B6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1D2E1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6FF43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856C3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D947E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EAF9C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E36CF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48473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B6F0F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63A73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98D1B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29F1C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03552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57E37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6B12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71FB7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FD94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8E7A3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07E92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16AD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F15C4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2C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5A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B2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7C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8C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01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D30B17" w:rsidR="00266CB6" w:rsidRPr="009C572F" w:rsidRDefault="004D04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2A3EB8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F714F4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3941C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46BC52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4DA63D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E8844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2DE1DF" w:rsidR="001458D3" w:rsidRPr="006C2771" w:rsidRDefault="004D04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4E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9E858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A8A39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BA1E5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6888A" w:rsidR="009A6C64" w:rsidRPr="004D0481" w:rsidRDefault="004D04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048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3A890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68CF5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3182C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8F8F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B0AAC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FF14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4721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4FFB7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F359A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442B3B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02222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8C691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8E104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EF101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DFD0C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18639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BF422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D4E46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075BA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79470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BF97F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923FB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98FFF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01C30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FF943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B7A33" w:rsidR="009A6C64" w:rsidRPr="006C2771" w:rsidRDefault="004D04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BC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D8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81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7B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96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42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CB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A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CA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1C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EB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56538" w:rsidR="004A7F4E" w:rsidRPr="006C2771" w:rsidRDefault="004D04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B75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28B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1F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F33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C4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37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76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A5F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A6C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25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32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C4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F75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FDE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D20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E1D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0D2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048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