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2B17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048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048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3961286" w:rsidR="004A7F4E" w:rsidRPr="006C2771" w:rsidRDefault="004D04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DC88BA" w:rsidR="00266CB6" w:rsidRPr="009C572F" w:rsidRDefault="004D04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A5AA27" w:rsidR="000D4B2E" w:rsidRPr="006C2771" w:rsidRDefault="004D0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D7C05E" w:rsidR="000D4B2E" w:rsidRPr="006C2771" w:rsidRDefault="004D0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8D6BF" w:rsidR="000D4B2E" w:rsidRPr="006C2771" w:rsidRDefault="004D0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C376B" w:rsidR="000D4B2E" w:rsidRPr="006C2771" w:rsidRDefault="004D0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6C898F" w:rsidR="000D4B2E" w:rsidRPr="006C2771" w:rsidRDefault="004D0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860D3A" w:rsidR="000D4B2E" w:rsidRPr="006C2771" w:rsidRDefault="004D0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F6DE73" w:rsidR="000D4B2E" w:rsidRPr="006C2771" w:rsidRDefault="004D0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5D6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89D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82CF9C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E6A061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837572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E337FC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B65E25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EB20C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F4D4B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43DA1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4B15A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CF1CE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9A0F6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E890D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E3025F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B4B6F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C8313A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EBB0D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F15D1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2E647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E55C6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7AA8E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1443A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BF8CE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F0F3E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833AD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611D7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CC90D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4DCDF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06615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976878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F23DA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A6C06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EE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345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2C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E8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8DD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BC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1C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3C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5C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B8761F" w:rsidR="00266CB6" w:rsidRPr="009C572F" w:rsidRDefault="004D04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394FF7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E8BFA8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93CB66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5761C4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748ADB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7D5D21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79FC18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11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DD0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46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D49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FCD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A378E8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032BA4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4FC70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04647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B749F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B0072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64E75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72872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F404A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40107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434B66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1D2E1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6FF43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856C3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D947E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EAF9C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E36CF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48473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B6F0F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63A73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98D1B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29F1C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03552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57E37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6B126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71FB7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FD946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8E7A3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07E92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16AD6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F15C4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2C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5A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B2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7C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8C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01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D30B17" w:rsidR="00266CB6" w:rsidRPr="009C572F" w:rsidRDefault="004D04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2A3EB8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F714F4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D3941C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46BC52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4DA63D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AE8844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2DE1DF" w:rsidR="001458D3" w:rsidRPr="006C2771" w:rsidRDefault="004D0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4E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89E858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A8A39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BA1E56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6888A" w:rsidR="009A6C64" w:rsidRPr="004D0481" w:rsidRDefault="004D0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048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F3A890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068CF5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3182C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8F8F6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B0AAC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FF146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47216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4FFB7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F359A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42B3B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02222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8C691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8E104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EF101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DFD0C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18639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BF422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D4E46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075BA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79470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BF97F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923FB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98FFF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01C30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FF943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B7A33" w:rsidR="009A6C64" w:rsidRPr="006C2771" w:rsidRDefault="004D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BC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D8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81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7B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96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42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CB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A0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CA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1C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EB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56538" w:rsidR="004A7F4E" w:rsidRPr="006C2771" w:rsidRDefault="004D0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B75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28B6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1F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F331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EC4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B37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E76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A5F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A6C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225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732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AC4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F75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FDE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D20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E1D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0D2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048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