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869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5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57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DA38B8" w:rsidR="004A7F4E" w:rsidRPr="006C2771" w:rsidRDefault="004115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FB674" w:rsidR="00266CB6" w:rsidRPr="009C572F" w:rsidRDefault="00411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0AA76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2532D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52013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05EAC8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9E3DE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065BD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25DAB5" w:rsidR="000D4B2E" w:rsidRPr="006C2771" w:rsidRDefault="00411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3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B8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67DC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78AB0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1E8C3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52A2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C572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11DB7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A0725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3B20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237A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E1AD7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90BF0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0705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F229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90EE0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F703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991EA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C19A6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2DDE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EBDF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E4E09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6167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DA9F2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FCA19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72ACA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24165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C5951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7269C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27223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D5EA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22689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F1AB2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02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E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FB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3D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16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C1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0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3E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01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218CE" w:rsidR="00266CB6" w:rsidRPr="009C572F" w:rsidRDefault="00411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DED5A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CE8A3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D1D06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F035EB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D0149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E1058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09CF3B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5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24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78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F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9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A05DB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F0A9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BDF23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9D18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33B25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A4CE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5FC8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CF61D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775F2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D6019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8B183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87407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9761A" w:rsidR="009A6C64" w:rsidRPr="00411574" w:rsidRDefault="00411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5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F4BCC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0FCEA" w:rsidR="009A6C64" w:rsidRPr="00411574" w:rsidRDefault="00411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5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FC33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397CD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6E306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1A340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7D2C0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73182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4DF29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DF04A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58730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7DF2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83E73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A626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8E40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2D5FD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D2E02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5AF4C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2B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5C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B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E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6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6E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8454BA" w:rsidR="00266CB6" w:rsidRPr="009C572F" w:rsidRDefault="00411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5D2AB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7D18E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69E6A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CB674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1EB57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4D235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1D328" w:rsidR="001458D3" w:rsidRPr="006C2771" w:rsidRDefault="00411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B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13C0D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CB43E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8F93D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95991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C1D4B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062F7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6B3B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F9A36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D675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3CFE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0D266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1793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FBBB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84BB9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0B10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0658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F60C6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AFBC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CD1D5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B6183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1522E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E6215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420EB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0BAE4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33845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EB57A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53798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6E181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F6D5F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9EEC2" w:rsidR="009A6C64" w:rsidRPr="006C2771" w:rsidRDefault="00411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9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A0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C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1A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6D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F1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15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55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27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13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0A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0DFD4" w:rsidR="004A7F4E" w:rsidRPr="006C2771" w:rsidRDefault="00411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85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E0EBF8" w:rsidR="004A7F4E" w:rsidRPr="006C2771" w:rsidRDefault="00411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A6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F2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D6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F4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6F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EF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CA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EB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9D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ED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CD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2AF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50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E3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C0F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57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