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85EB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66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664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ABA88EC" w:rsidR="004A7F4E" w:rsidRPr="006C2771" w:rsidRDefault="00F366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84DB5C" w:rsidR="00266CB6" w:rsidRPr="009C572F" w:rsidRDefault="00F36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957278" w:rsidR="000D4B2E" w:rsidRPr="006C2771" w:rsidRDefault="00F3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C82D4E" w:rsidR="000D4B2E" w:rsidRPr="006C2771" w:rsidRDefault="00F3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F3AE1" w:rsidR="000D4B2E" w:rsidRPr="006C2771" w:rsidRDefault="00F3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71E50D" w:rsidR="000D4B2E" w:rsidRPr="006C2771" w:rsidRDefault="00F3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4BFF54" w:rsidR="000D4B2E" w:rsidRPr="006C2771" w:rsidRDefault="00F3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766993" w:rsidR="000D4B2E" w:rsidRPr="006C2771" w:rsidRDefault="00F3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9D8B0" w:rsidR="000D4B2E" w:rsidRPr="006C2771" w:rsidRDefault="00F366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D5F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188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0C9BBB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E39DE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B0DB0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11FCE6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A3CC40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B5AE4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CAA95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057699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0ECBC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8C5ED3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9DE40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DC1830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3A2D81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F1E8B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F272A6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01F915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EE4206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42581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0605F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58FB1C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8BA451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0E9CD3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698E4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0A2B0E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A35C0C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6A3F2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1458B7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1ADEF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83D1D2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D635AA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87E7BA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18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B5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EF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4E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990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24B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DBDC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30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BE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1E74C6" w:rsidR="00266CB6" w:rsidRPr="009C572F" w:rsidRDefault="00F36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EE2853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CD1ED2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AF6952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9C2DC5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2646ED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F8A672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25696A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8C1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7E1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8BE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014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C44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592336" w:rsidR="009A6C64" w:rsidRPr="00F3664D" w:rsidRDefault="00F366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6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FE2F0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F0653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CBEA0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A1F0EC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62D60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8F9F3E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3B95AB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02ADE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7A2FE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4535DC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4776E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25AA9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53F6CB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38329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8A9D9B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2F8C4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4BA14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890513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F11FD4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253F10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AA8EDA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0F0EB1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BA0C6B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C3512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F30066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840BE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D6BFE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6D97D1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80717F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3604F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26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0E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D2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4C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92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5E9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80C36D" w:rsidR="00266CB6" w:rsidRPr="009C572F" w:rsidRDefault="00F366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F13599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602E2C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F34BEF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241F28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8810A7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7DE0B1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BC2E84" w:rsidR="001458D3" w:rsidRPr="006C2771" w:rsidRDefault="00F366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0E5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224B1A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09D13F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6B4CD6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47AF24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6747C7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E9ED0B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E9B2B2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9C305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3CF02F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FBAE9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5F6A0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3BF220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B929A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3E2A33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463F0C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3A6DB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67AFB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088F4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10394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B5876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02E1F" w:rsidR="009A6C64" w:rsidRPr="00F3664D" w:rsidRDefault="00F366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664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E46D91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46B26C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3F41AB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80FBC9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C7274A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33136B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5FF85A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F73C4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377AC" w:rsidR="009A6C64" w:rsidRPr="006C2771" w:rsidRDefault="00F366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2B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C3D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A1C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31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3F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809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A0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12E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6C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C3B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1DC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0DE2E6" w:rsidR="004A7F4E" w:rsidRPr="006C2771" w:rsidRDefault="00F366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DDEC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7EAE7D" w:rsidR="004A7F4E" w:rsidRPr="006C2771" w:rsidRDefault="00F366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D17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115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B7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FF1A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617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B463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751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673D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CD4A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BC6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B202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1343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1200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18A7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9CCB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664D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