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68DE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C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C2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1BD14D4" w:rsidR="004A7F4E" w:rsidRPr="006C2771" w:rsidRDefault="008C5C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54D36" w:rsidR="00266CB6" w:rsidRPr="009C572F" w:rsidRDefault="008C5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4FE99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82917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7C4DA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79F0E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9EDE6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3724F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B190C" w:rsidR="000D4B2E" w:rsidRPr="006C2771" w:rsidRDefault="008C5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3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3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F1D6F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AD848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C3161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9548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D0733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EC208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7793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8CC5F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C2CB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FB99C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52FE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9DFF1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7A74C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C1649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91EB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B97ED" w:rsidR="009A6C64" w:rsidRPr="008C5C2B" w:rsidRDefault="008C5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C2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59B6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1724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17DA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5635E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88EF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CDBF1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51144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DFC6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F80D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F203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37ED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1D95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FBF15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6E5E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BD87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AF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2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23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8B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C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3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02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B0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A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7986A6" w:rsidR="00266CB6" w:rsidRPr="009C572F" w:rsidRDefault="008C5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7B8E49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08876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ABF3E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114A6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B83D1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E3CBA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85090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6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F4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82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7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32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09CF4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ABBF5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8361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A4629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9ED2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2C8E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2A23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9937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0258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55C9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1376E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DA39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A2D2B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D996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B88AA" w:rsidR="009A6C64" w:rsidRPr="008C5C2B" w:rsidRDefault="008C5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C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013E5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2BA09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A91A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AB5E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D93C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33A1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DDC43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C01FC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4E37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8C474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7F598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A7CB4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0911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D15C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B3363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8823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9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6E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C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C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3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45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B1D776" w:rsidR="00266CB6" w:rsidRPr="009C572F" w:rsidRDefault="008C5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ADDC77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ED9FC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A0FB4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D9264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4A27B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2B993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9C1DFD" w:rsidR="001458D3" w:rsidRPr="006C2771" w:rsidRDefault="008C5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3B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25726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E09C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8BB7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64AD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91F6E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32ADE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883D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0A26D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F7F15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89FB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BA9FA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EE91E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2E8F3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D6AD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A2D42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9BF24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0E988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287B7" w:rsidR="009A6C64" w:rsidRPr="008C5C2B" w:rsidRDefault="008C5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C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80DF6" w:rsidR="009A6C64" w:rsidRPr="008C5C2B" w:rsidRDefault="008C5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C2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D54AB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A0D5C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8E07F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0A10B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8FA2B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44695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A1F33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C8769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2EE20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0DF9B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A3DB7" w:rsidR="009A6C64" w:rsidRPr="006C2771" w:rsidRDefault="008C5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E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B2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B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5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CA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F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5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E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E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4D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6A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D8650" w:rsidR="004A7F4E" w:rsidRPr="006C2771" w:rsidRDefault="008C5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81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A68C4" w:rsidR="004A7F4E" w:rsidRPr="006C2771" w:rsidRDefault="008C5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B6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C40F7" w:rsidR="004A7F4E" w:rsidRPr="006C2771" w:rsidRDefault="008C5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89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F9E7E" w:rsidR="004A7F4E" w:rsidRPr="006C2771" w:rsidRDefault="008C5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7F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2C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CD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34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D32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74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BE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1A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A3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57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330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C2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