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072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08A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08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7F63678" w:rsidR="004A7F4E" w:rsidRPr="006C2771" w:rsidRDefault="00F308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330A7" w:rsidR="00266CB6" w:rsidRPr="009C572F" w:rsidRDefault="00F3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2004A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22F34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4E97C5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626D7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31C751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C7B47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0D66E" w:rsidR="000D4B2E" w:rsidRPr="006C2771" w:rsidRDefault="00F308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38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8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2205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1BE96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35DA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9FE0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AB926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D329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A908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D244C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62266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9F09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C6D1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3AFC9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D3C04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7AE8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6355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26D1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F7D73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26008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15C9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3DEE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350EB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288E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0B93C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DC32E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DB170" w:rsidR="009A6C64" w:rsidRPr="00F308AD" w:rsidRDefault="00F3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8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ACBA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21AC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FEC5B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944EC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4902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C67C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54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46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C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4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6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D3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DE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E0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1C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9844FD" w:rsidR="00266CB6" w:rsidRPr="009C572F" w:rsidRDefault="00F3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C9BBCD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74D60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ECE77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0DF75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1D024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F992E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5ED5B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FD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08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46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19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50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DDE9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9C928" w:rsidR="009A6C64" w:rsidRPr="00F308AD" w:rsidRDefault="00F3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8A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2111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AD786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93AE6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3C317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63DB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F87A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FDFB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53F53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916D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BB35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0255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C0A27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31568" w:rsidR="009A6C64" w:rsidRPr="00F308AD" w:rsidRDefault="00F3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8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19B64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B129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7A014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C579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46E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B64D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7F49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F129E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47E1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7336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EEFE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F005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92EA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F647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3759C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CAFF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7A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E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8F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04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C2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3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73F48" w:rsidR="00266CB6" w:rsidRPr="009C572F" w:rsidRDefault="00F308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66DB0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6F026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34F3B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CFC36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C49B9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16376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C6609" w:rsidR="001458D3" w:rsidRPr="006C2771" w:rsidRDefault="00F308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55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20B1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B717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0426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96F44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0010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35357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17965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56A48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4A3C8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BD129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F1A87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A95C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EDA97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006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3DD2E" w:rsidR="009A6C64" w:rsidRPr="00F308AD" w:rsidRDefault="00F308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08A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D29A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B6DEB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8351E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8EF3F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5541B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177C1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D36C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BC26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14992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AAB94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1C22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957DA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A0F64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A9F1D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CB830" w:rsidR="009A6C64" w:rsidRPr="006C2771" w:rsidRDefault="00F308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2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E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B3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C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56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14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3D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E5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66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09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22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04336" w:rsidR="004A7F4E" w:rsidRPr="006C2771" w:rsidRDefault="00F3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9CA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92797" w:rsidR="004A7F4E" w:rsidRPr="006C2771" w:rsidRDefault="00F3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DC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A61FC" w:rsidR="004A7F4E" w:rsidRPr="006C2771" w:rsidRDefault="00F3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0C4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8CE681" w:rsidR="004A7F4E" w:rsidRPr="006C2771" w:rsidRDefault="00F308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7C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A42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390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7C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DD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AA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86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E3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15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B4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404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8A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