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FB0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47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47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708C86" w:rsidR="004A7F4E" w:rsidRPr="006C2771" w:rsidRDefault="00C947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AF249" w:rsidR="00266CB6" w:rsidRPr="009C572F" w:rsidRDefault="00C9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669D6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9FC75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540BA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82A4DA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5EF32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8E809A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2EBF4" w:rsidR="000D4B2E" w:rsidRPr="006C2771" w:rsidRDefault="00C9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8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FB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2D4B75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981B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219D8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2179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432D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EFCE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9F16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A3A8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0B2E5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B606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B2CDD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C81BF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F8DE1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5C3D7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F7A8F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CAAE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4CA01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CA87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0D859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A2D4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18B5A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CE406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5CDA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871C7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FCA21" w:rsidR="009A6C64" w:rsidRPr="00C9470F" w:rsidRDefault="00C947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7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63638" w:rsidR="009A6C64" w:rsidRPr="00C9470F" w:rsidRDefault="00C947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70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198B8" w:rsidR="009A6C64" w:rsidRPr="00C9470F" w:rsidRDefault="00C947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7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5FCA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F000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0D5D8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D191A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8E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14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4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8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20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BE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25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FE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BB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6F9EA6" w:rsidR="00266CB6" w:rsidRPr="009C572F" w:rsidRDefault="00C9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49164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6D8F4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2C476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110D14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B8352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78688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BA940B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4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E1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56A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A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5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47F37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5DB7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EB28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6AD0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54211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29AF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4DE0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F9D59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F29FA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3C5A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47903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8AB4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1DAD1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90D89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0919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2F9AD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CAE2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7153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8AE4A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A645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E557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83867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4B839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964E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F857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7E835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1494D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1961B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DEF6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9D19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E7E9F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C7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D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8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5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4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4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12FEC" w:rsidR="00266CB6" w:rsidRPr="009C572F" w:rsidRDefault="00C9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5B1C7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26CEC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6998F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849E1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61782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D8B4F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729CE" w:rsidR="001458D3" w:rsidRPr="006C2771" w:rsidRDefault="00C9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6B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2778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7B983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98C61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D8E6A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E4783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9973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2BC3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AE71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9A8DF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C87C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6265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252E2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F70F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813B9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703B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A5F0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30857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23814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8A445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152EF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C3466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2CD4C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86DD6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C4226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37B40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A9423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C489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F552E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50ACA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05E6D" w:rsidR="009A6C64" w:rsidRPr="006C2771" w:rsidRDefault="00C9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3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75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A4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F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B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87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3A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E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68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E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0D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A8C32" w:rsidR="004A7F4E" w:rsidRPr="006C2771" w:rsidRDefault="00C947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7C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120BE" w:rsidR="004A7F4E" w:rsidRPr="006C2771" w:rsidRDefault="00C947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43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A05FA" w:rsidR="004A7F4E" w:rsidRPr="006C2771" w:rsidRDefault="00C947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3C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CB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7E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89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9F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97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73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78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C0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EE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CC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0C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A4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470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