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972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3A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3A4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AA897F" w:rsidR="004A7F4E" w:rsidRPr="006C2771" w:rsidRDefault="006E3A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49144" w:rsidR="00266CB6" w:rsidRPr="009C572F" w:rsidRDefault="006E3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A8E32" w:rsidR="000D4B2E" w:rsidRPr="006C2771" w:rsidRDefault="006E3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EF1A6" w:rsidR="000D4B2E" w:rsidRPr="006C2771" w:rsidRDefault="006E3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0CB3B" w:rsidR="000D4B2E" w:rsidRPr="006C2771" w:rsidRDefault="006E3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559FBB" w:rsidR="000D4B2E" w:rsidRPr="006C2771" w:rsidRDefault="006E3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EA9B6" w:rsidR="000D4B2E" w:rsidRPr="006C2771" w:rsidRDefault="006E3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795F1" w:rsidR="000D4B2E" w:rsidRPr="006C2771" w:rsidRDefault="006E3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F2C29" w:rsidR="000D4B2E" w:rsidRPr="006C2771" w:rsidRDefault="006E3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E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77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F65D4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E60A2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D534BD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73C13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1D79F" w:rsidR="009A6C64" w:rsidRPr="006E3A45" w:rsidRDefault="006E3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4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52480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5A1B7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63A06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63266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02DBC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09CC2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942C4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E792F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AE89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90322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11986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B726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ACA37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47AF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C4E9F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1AFD5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48D50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DE39F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2817D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E3A9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25CF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BDCAA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A09F1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4E7B6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B5410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9997F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29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66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0D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2F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47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F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75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86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36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0A0B84" w:rsidR="00266CB6" w:rsidRPr="009C572F" w:rsidRDefault="006E3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96AD2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682909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A570A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DE121F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722BE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6E36B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37DF4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9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0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B3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E6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0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93F29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1D81F4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F9952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0E31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53BF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30BCC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40076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9B4E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D7E95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DE6A2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26DB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07919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7D1FF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2FDB5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C42ED" w:rsidR="009A6C64" w:rsidRPr="006E3A45" w:rsidRDefault="006E3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493B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B6F39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687C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F90EF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A2BCC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2161E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3E4F9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7B352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D61BE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4F374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936E1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06EB0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1DF5E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5454F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05751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699BA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4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8E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FE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8F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F8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3B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780540" w:rsidR="00266CB6" w:rsidRPr="009C572F" w:rsidRDefault="006E3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B6A53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A418A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4DD2E7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F49BBB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3B368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515A7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691701" w:rsidR="001458D3" w:rsidRPr="006C2771" w:rsidRDefault="006E3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6E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C619A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A0845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89DC1C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E504A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B1D0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54CE9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F7344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D9A5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CFDE0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1D60A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6971C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5095E" w:rsidR="009A6C64" w:rsidRPr="006E3A45" w:rsidRDefault="006E3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4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E43BD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A952A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F326E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33B1C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30CC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B01C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4D00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AC45E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1F940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CEAEB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CED33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B3C2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14D10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9440D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59221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DDFB8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F87CD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BE741" w:rsidR="009A6C64" w:rsidRPr="006C2771" w:rsidRDefault="006E3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3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E3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3F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9F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A5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CB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67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F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60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A6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8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BEF49" w:rsidR="004A7F4E" w:rsidRPr="006C2771" w:rsidRDefault="006E3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1B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64F2B" w:rsidR="004A7F4E" w:rsidRPr="006C2771" w:rsidRDefault="006E3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3C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A2583" w:rsidR="004A7F4E" w:rsidRPr="006C2771" w:rsidRDefault="006E3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87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2D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78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66A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82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83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8E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8CA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A9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517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67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35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FEE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3A45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