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B9C4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78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789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B81F0C4" w:rsidR="004A7F4E" w:rsidRPr="006C2771" w:rsidRDefault="004278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5BDBD5" w:rsidR="00266CB6" w:rsidRPr="009C572F" w:rsidRDefault="00427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F174B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88A7D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C6730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07EBD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E3AD41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AC40F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7BA8B2" w:rsidR="000D4B2E" w:rsidRPr="006C2771" w:rsidRDefault="00427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8B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3B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0554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BD9C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11388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3772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532F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A88B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A6F68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E3A21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55EB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F19D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1DB4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6A0E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180E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0054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5FE82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E198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7C2B1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8E41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28E59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5C0F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B7F9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6F95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D360D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54E9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6D638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3BBB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AA6D3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9845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6F550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7AEE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EF681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38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86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4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7D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18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BD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5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83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4B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6F5FF4" w:rsidR="00266CB6" w:rsidRPr="009C572F" w:rsidRDefault="00427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48378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518BE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B44FB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36152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5A8AB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BAFD7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C3E4F0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A1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5A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14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B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25D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08AE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807D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6F19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EC04C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11B83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E857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4130D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A691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2640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A741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3E19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3A34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AF60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225A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4F5AD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27CC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0D01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D061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94F03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ECE4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5838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2DF83C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0500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5428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49DDC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7937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89B33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A9C4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917F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BC80C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8BD9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E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1DE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F4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1F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6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2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3F2B9B" w:rsidR="00266CB6" w:rsidRPr="009C572F" w:rsidRDefault="00427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C4A70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755F35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FD96F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BE3CE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12C414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579D4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66EF2" w:rsidR="001458D3" w:rsidRPr="006C2771" w:rsidRDefault="00427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91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CF66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01A5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6E04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1001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391F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9AFC1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E9BA2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A34BF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7606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E3D5F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F748F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1F535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1D639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7216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13287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BC2C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313D1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48FA0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9134C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9A1D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C4D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1BFCE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AE48A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C29E4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C1AD1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E995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36AD5D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B4136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3FDD0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804DB" w:rsidR="009A6C64" w:rsidRPr="006C2771" w:rsidRDefault="00427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F1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B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50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D2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AD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3C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D2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88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CD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E6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C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5E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47F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F9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87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ADC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74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6F3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8D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C5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9F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96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B0D3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B14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17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4A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88A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BDC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92B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789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