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B9C4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78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78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81F0C4" w:rsidR="004A7F4E" w:rsidRPr="006C2771" w:rsidRDefault="004278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5BDBD5" w:rsidR="00266CB6" w:rsidRPr="009C572F" w:rsidRDefault="00427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0F174B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88A7D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C6730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07EBD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E3AD41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4AC40F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7BA8B2" w:rsidR="000D4B2E" w:rsidRPr="006C2771" w:rsidRDefault="004278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78B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3B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30554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3BD9C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E11388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93772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532F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A88B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4A6F68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3A21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55EB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F19D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E1DB4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6A0E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180E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00054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5FE82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E198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7C2B1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8E41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8E59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5C0F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EB7F9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06F95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D360D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54E9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6D638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3BBB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8AA6D3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9845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6F550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7AEE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7EF681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38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86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46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7DB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18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BD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58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83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4B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6F5FF4" w:rsidR="00266CB6" w:rsidRPr="009C572F" w:rsidRDefault="00427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A48378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C518BE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B44FB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36152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5A8AB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3BAFD7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C3E4F0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BA1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15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14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3B3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5D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08AE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807D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6F19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EC04C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1B83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EE857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4130D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A691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2640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A741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3E19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3A34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AF60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225A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4F5AD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27CC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0D01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D061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94F03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ECE4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15838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DF83C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0500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45428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49DDC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7937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9B33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A9C4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917F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BC80C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8BD9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E9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DE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F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C1F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26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2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3F2B9B" w:rsidR="00266CB6" w:rsidRPr="009C572F" w:rsidRDefault="004278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4C4A70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755F35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FD96F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BE3CE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2C414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579D4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66EF2" w:rsidR="001458D3" w:rsidRPr="006C2771" w:rsidRDefault="004278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9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ECF66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C01A5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96E04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31001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391F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9AFC1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E9BA2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A34BF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7606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E3D5F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F748F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21F535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1D639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7216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13287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BC2C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313D1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48FA0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9134C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9A1D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FAC4D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1BFCE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AE48A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C29E4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C1AD1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E995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6AD5D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FB4136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3FDD0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7804DB" w:rsidR="009A6C64" w:rsidRPr="006C2771" w:rsidRDefault="004278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F1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5B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50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D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7AD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3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D2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88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CD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E6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C3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B5E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7F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F9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87B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AADC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74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6F3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8D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C5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19F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496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B0D3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B14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B17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34A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88A9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BDC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92B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789C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