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217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1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1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4829A5" w:rsidR="004A7F4E" w:rsidRPr="006C2771" w:rsidRDefault="00BC11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CB537" w:rsidR="00266CB6" w:rsidRPr="009C572F" w:rsidRDefault="00BC1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6AFD1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610CB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81E70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62D94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0AD71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864A6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6D18F" w:rsidR="000D4B2E" w:rsidRPr="006C2771" w:rsidRDefault="00BC11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2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1C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3F6BD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319C8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638E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6CBBD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594F8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580D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BAB5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1D64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7CC8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A1ED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41A76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A779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1952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5D67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8DC7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2115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D53B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BD778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910CD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E819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F803C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58B0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B3CD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8E45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1D35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F22C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0982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0FAE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9AD9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5907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A4F64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4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A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85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76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8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D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B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5E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9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819E7" w:rsidR="00266CB6" w:rsidRPr="009C572F" w:rsidRDefault="00BC1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1408A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DAEEC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E76D7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2155E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BC429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2254C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EAB46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E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0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3F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7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42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75F44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546D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67D82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09EF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383B8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BE31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786E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7DE7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A4662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A5B7B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0E4D8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C0B9D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A5C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CBB6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7BD44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1EE85" w:rsidR="009A6C64" w:rsidRPr="00BC1175" w:rsidRDefault="00BC11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17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8418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330C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9BE4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B903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9A40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A9DF2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22D6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850A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99E02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F4A3C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52D4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119D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2E456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4A27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0B21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E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A1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73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BB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A2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F8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C3D90" w:rsidR="00266CB6" w:rsidRPr="009C572F" w:rsidRDefault="00BC11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96B1E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A129D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19CF3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FF5BF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83682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1DBA6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24C5B" w:rsidR="001458D3" w:rsidRPr="006C2771" w:rsidRDefault="00BC11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3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53E86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D8FF6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DA50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3445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5A34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CF9D3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D2A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F4554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FCF25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51E6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0C462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E6156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77F9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5F0D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321BD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1786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8714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CCE2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BCC6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95E8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E9200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B7D8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9056A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06322" w:rsidR="009A6C64" w:rsidRPr="00BC1175" w:rsidRDefault="00BC11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1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D8BC9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725D1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2032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86F27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A4A8F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41A0E" w:rsidR="009A6C64" w:rsidRPr="006C2771" w:rsidRDefault="00BC11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88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0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1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A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4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86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35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9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D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A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A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3753D" w:rsidR="004A7F4E" w:rsidRPr="006C2771" w:rsidRDefault="00BC11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C9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9E52E" w:rsidR="004A7F4E" w:rsidRPr="006C2771" w:rsidRDefault="00BC11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F6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19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1C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E0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69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12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A3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A6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BE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0D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19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1D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DF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DC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936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17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