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AB7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5A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5A8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EF80A6F" w:rsidR="004A7F4E" w:rsidRPr="006C2771" w:rsidRDefault="00855A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A68AB0" w:rsidR="00266CB6" w:rsidRPr="009C572F" w:rsidRDefault="00855A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25811" w:rsidR="000D4B2E" w:rsidRPr="006C2771" w:rsidRDefault="00855A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075D0" w:rsidR="000D4B2E" w:rsidRPr="006C2771" w:rsidRDefault="00855A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38E52" w:rsidR="000D4B2E" w:rsidRPr="006C2771" w:rsidRDefault="00855A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AC4D6" w:rsidR="000D4B2E" w:rsidRPr="006C2771" w:rsidRDefault="00855A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7258BC" w:rsidR="000D4B2E" w:rsidRPr="006C2771" w:rsidRDefault="00855A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695B97" w:rsidR="000D4B2E" w:rsidRPr="006C2771" w:rsidRDefault="00855A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C995E" w:rsidR="000D4B2E" w:rsidRPr="006C2771" w:rsidRDefault="00855A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A1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E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112AA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89E63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2C708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A67F6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5B32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F6BC2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2983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E9205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CC9F0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8305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0A02B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1BE1E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62FA3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C1D7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6E2ED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ECCF9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2872E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1F8EE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3D1B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6014A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DD197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529B6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12C70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2980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FF3E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524D3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025A3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F251B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90BDA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88F1D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EE6C8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87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A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1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F3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F9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8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7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A6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89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02D641" w:rsidR="00266CB6" w:rsidRPr="009C572F" w:rsidRDefault="00855A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56D9D8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3A9B7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E1381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F82AA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F10E6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E5A0A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9ACB0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11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A1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0CB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CD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D2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43A30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4A102B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76E9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FC43E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44FB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67A48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97B57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1177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62FF9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C000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E1D88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8AC8B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40268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A719A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C6AA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06F3E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E59AF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06A97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F70FE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9A2D2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0D77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93B03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95EAA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96881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65169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AEDDA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4FED6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D362B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E763E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37C61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EA9A1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E5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83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20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4F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01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77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C40B81" w:rsidR="00266CB6" w:rsidRPr="009C572F" w:rsidRDefault="00855A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7B280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FDE35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C4291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098F4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4450B8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7764F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663746" w:rsidR="001458D3" w:rsidRPr="006C2771" w:rsidRDefault="00855A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9D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5B0C4B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78C71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1069B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17D7A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6F616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4C617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8C87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8D652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5C6F5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AC66F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6FC45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914C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E20D0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BE03F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22A99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D8A31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55FA7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30AE3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8AE25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94E6E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FD2B4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9A3F9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19567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3E8DA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433E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B098D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F6C0D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72BAC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175B2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FF7F3" w:rsidR="009A6C64" w:rsidRPr="006C2771" w:rsidRDefault="00855A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7D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51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27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90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3A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2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3B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A5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08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7D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A4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F3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DA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62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6D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CE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C8A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76B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65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0E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64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61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78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9E8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76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6F6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4C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723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4D31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5A8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