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DD3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60C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60C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A9F79CD" w:rsidR="004A7F4E" w:rsidRPr="006C2771" w:rsidRDefault="004960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56926C" w:rsidR="00266CB6" w:rsidRPr="009C572F" w:rsidRDefault="00496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1BFE2" w:rsidR="000D4B2E" w:rsidRPr="006C2771" w:rsidRDefault="00496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F8ABB0" w:rsidR="000D4B2E" w:rsidRPr="006C2771" w:rsidRDefault="00496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933E3" w:rsidR="000D4B2E" w:rsidRPr="006C2771" w:rsidRDefault="00496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9C748B" w:rsidR="000D4B2E" w:rsidRPr="006C2771" w:rsidRDefault="00496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2F377B" w:rsidR="000D4B2E" w:rsidRPr="006C2771" w:rsidRDefault="00496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A55004" w:rsidR="000D4B2E" w:rsidRPr="006C2771" w:rsidRDefault="00496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B479B4" w:rsidR="000D4B2E" w:rsidRPr="006C2771" w:rsidRDefault="00496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15D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F17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97C2E9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07E55D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331B35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A364C8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CB542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39EFE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1AE4F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C46D1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C7751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E217A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B4E25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EFACB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4FD26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79F23" w:rsidR="009A6C64" w:rsidRPr="004960C8" w:rsidRDefault="00496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0C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96927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6C020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FB418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5E2B9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B4E91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7F7EF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06825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32364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D9504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0AA58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9F000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FA5AF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CDC8B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653EC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168B7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4222F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84BA8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B3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81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4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60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C0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70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92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97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EA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F9B9FB" w:rsidR="00266CB6" w:rsidRPr="009C572F" w:rsidRDefault="00496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2722F9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3B4906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5EE867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B8F27F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C426A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95C89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0C5867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8E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F2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D38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38F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82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85AEA4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EA4A90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2EFA3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6F004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71408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341E4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08832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1F648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B888A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FA883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4896B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02540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99E2C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7F938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C271C" w:rsidR="009A6C64" w:rsidRPr="004960C8" w:rsidRDefault="00496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0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D4FB1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13169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11C7B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7638E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E2F0D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AA4FF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3BB55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268BA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187F9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FCB4B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12730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BA39E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3AE03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E0C1F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977C8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844FD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B7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E6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5E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C9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79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9A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8915CA" w:rsidR="00266CB6" w:rsidRPr="009C572F" w:rsidRDefault="00496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64562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D1AAE1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07D6C0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F9AD1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1F0F1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5A112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91137B" w:rsidR="001458D3" w:rsidRPr="006C2771" w:rsidRDefault="00496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74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EAA9A7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6D8CA0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9C8465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1459B7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D73AA4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BD64D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6F838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BC9FD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69EE7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C847E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A6D54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9891A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84EB2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320F6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FD953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00104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D9398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8D8FD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66C19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AB1CC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1248F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FF87A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3BBD7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AB831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CF7E6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6D42D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6C9F4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13C47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CE304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17554" w:rsidR="009A6C64" w:rsidRPr="006C2771" w:rsidRDefault="00496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F1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CA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7B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98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83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98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7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3F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F6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8F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68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8DEEAA" w:rsidR="004A7F4E" w:rsidRPr="006C2771" w:rsidRDefault="00496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1B4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A4E3F" w:rsidR="004A7F4E" w:rsidRPr="006C2771" w:rsidRDefault="00496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8DE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34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0D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08B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7E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DE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1E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626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76B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F7BD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04E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28A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CCB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D7AD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6134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60C8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