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CF2BD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335B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335B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B5AD8E8" w:rsidR="004A7F4E" w:rsidRPr="006C2771" w:rsidRDefault="004335B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E5D43B" w:rsidR="00266CB6" w:rsidRPr="009C572F" w:rsidRDefault="00433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D0081F" w:rsidR="000D4B2E" w:rsidRPr="006C2771" w:rsidRDefault="0043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EE04AC" w:rsidR="000D4B2E" w:rsidRPr="006C2771" w:rsidRDefault="0043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247103" w:rsidR="000D4B2E" w:rsidRPr="006C2771" w:rsidRDefault="0043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BB025A" w:rsidR="000D4B2E" w:rsidRPr="006C2771" w:rsidRDefault="0043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C437A7" w:rsidR="000D4B2E" w:rsidRPr="006C2771" w:rsidRDefault="0043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E10316" w:rsidR="000D4B2E" w:rsidRPr="006C2771" w:rsidRDefault="0043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5D0EBC" w:rsidR="000D4B2E" w:rsidRPr="006C2771" w:rsidRDefault="004335B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BB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B41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EFE81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B3A475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D7D3B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339DF9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10AFD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C3AF8C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85974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30194D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DB973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D5EE4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65FC3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F02414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E9704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239FF3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30E0B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94E4FF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791A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C2815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435D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04AD05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BE16DB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83F4D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F8BA1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D4A493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4615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7AB00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949C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7EAA6B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C1599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93E81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299B4D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377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05E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A0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87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164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FD9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46D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219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DD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1F1124" w:rsidR="00266CB6" w:rsidRPr="009C572F" w:rsidRDefault="00433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5D1480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2C6086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A82710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7F5300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C7732D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C06E26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3D25A1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B40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506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D7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A91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0FC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0733E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2D1D44C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A64E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C0377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CB0D02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EF3E1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4EA57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4BCD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7B8D1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7EE869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0B4C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35053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D9B79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997677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7A76F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94CF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96ED45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3E00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D6337C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83C57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D29A8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35296B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7ABBC3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ABC6BB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3F1AC1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EB58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1DBB5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24874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3DCE5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E76F0B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92F45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49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A1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8B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F6F2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C16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C63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B55F459" w:rsidR="00266CB6" w:rsidRPr="009C572F" w:rsidRDefault="004335B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69FDF3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BE5188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9C48B2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345B83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1FB0B7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984FDF0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B043F9" w:rsidR="001458D3" w:rsidRPr="006C2771" w:rsidRDefault="004335B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BC4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FCD44C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545EB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9551F2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33D33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AA995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7FCCC1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98EF7E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5DC777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AF5432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69934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786C10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77E5A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D30A5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FB4C54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CB259F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456E72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F54AA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DED41A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76567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01A0D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8654C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1C2CD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382D9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2158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0F0C5C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11448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5290BC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42B6B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39AF4D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45BA97" w:rsidR="009A6C64" w:rsidRPr="006C2771" w:rsidRDefault="004335B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3F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01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5B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E8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81E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FDD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126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97A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78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BB0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546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C53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825F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B16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A2E4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F3E4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32C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8019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691D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5DCF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A9F7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125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541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5800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F062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247D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0F48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012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CB1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335B8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