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2625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27E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27E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03CBAD7" w:rsidR="004A7F4E" w:rsidRPr="006C2771" w:rsidRDefault="002727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AC9F69" w:rsidR="00266CB6" w:rsidRPr="009C572F" w:rsidRDefault="002727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C2B771" w:rsidR="000D4B2E" w:rsidRPr="006C2771" w:rsidRDefault="002727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EE136D" w:rsidR="000D4B2E" w:rsidRPr="006C2771" w:rsidRDefault="002727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7B4886" w:rsidR="000D4B2E" w:rsidRPr="006C2771" w:rsidRDefault="002727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0F13E3" w:rsidR="000D4B2E" w:rsidRPr="006C2771" w:rsidRDefault="002727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F76D33" w:rsidR="000D4B2E" w:rsidRPr="006C2771" w:rsidRDefault="002727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2CEE8" w:rsidR="000D4B2E" w:rsidRPr="006C2771" w:rsidRDefault="002727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E9D873" w:rsidR="000D4B2E" w:rsidRPr="006C2771" w:rsidRDefault="002727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B03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EF0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78DC3D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AFA0EB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743B27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465038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E4FFFE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B9E7EC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CBFF3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8211D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536FD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60240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1CF34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D839E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FCD67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3F395" w:rsidR="009A6C64" w:rsidRPr="002727E1" w:rsidRDefault="002727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27E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ACEBB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8D91CD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DB4E5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CB53F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8EA7B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E5D9D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F610B" w:rsidR="009A6C64" w:rsidRPr="002727E1" w:rsidRDefault="002727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27E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F9442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68BA7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FE9B6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A9E82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F7D7A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E5EB2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85AED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EC9B7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57139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6A083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8B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8E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AC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53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4A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F0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F1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D9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AE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F446D0" w:rsidR="00266CB6" w:rsidRPr="009C572F" w:rsidRDefault="002727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C17298" w:rsidR="001458D3" w:rsidRPr="006C2771" w:rsidRDefault="00272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AAD592" w:rsidR="001458D3" w:rsidRPr="006C2771" w:rsidRDefault="00272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348E8" w:rsidR="001458D3" w:rsidRPr="006C2771" w:rsidRDefault="00272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050BA7" w:rsidR="001458D3" w:rsidRPr="006C2771" w:rsidRDefault="00272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13927D" w:rsidR="001458D3" w:rsidRPr="006C2771" w:rsidRDefault="00272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B3DC3" w:rsidR="001458D3" w:rsidRPr="006C2771" w:rsidRDefault="00272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DDC595" w:rsidR="001458D3" w:rsidRPr="006C2771" w:rsidRDefault="00272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99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AC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C6D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35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1B1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63D1F3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FB3447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11B6A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8E85A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7BC8B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A1703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9D838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06157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1FC39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63EDD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EAAB0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F820A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694AE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B40E4B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B5DB8" w:rsidR="009A6C64" w:rsidRPr="002727E1" w:rsidRDefault="002727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27E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A5686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982CE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DBD36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5009C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55B07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438B4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0C585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12F8C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3293C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7606A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3A336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47754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0AA8D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4EAC7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1FA9B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24669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40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8B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E6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5C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BF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44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0CE4BF" w:rsidR="00266CB6" w:rsidRPr="009C572F" w:rsidRDefault="002727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4EE07A" w:rsidR="001458D3" w:rsidRPr="006C2771" w:rsidRDefault="00272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517255" w:rsidR="001458D3" w:rsidRPr="006C2771" w:rsidRDefault="00272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FDA540" w:rsidR="001458D3" w:rsidRPr="006C2771" w:rsidRDefault="00272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70CD4F" w:rsidR="001458D3" w:rsidRPr="006C2771" w:rsidRDefault="00272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739BD5" w:rsidR="001458D3" w:rsidRPr="006C2771" w:rsidRDefault="00272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CE81D" w:rsidR="001458D3" w:rsidRPr="006C2771" w:rsidRDefault="00272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33CAE" w:rsidR="001458D3" w:rsidRPr="006C2771" w:rsidRDefault="00272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426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E1BAB0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93F1DA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6192CD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DC534E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842A4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C6C2D8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45895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32528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A2109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24864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B5047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6DF7E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9B9DD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0D229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956E5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03D3C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8E9EF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257A2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C567F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895BA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65719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A2328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6390D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6E8F0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8F643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649CA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C70D7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255D1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D4043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9B162" w:rsidR="009A6C64" w:rsidRPr="006C2771" w:rsidRDefault="00272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6D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9C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FE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D1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1B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8C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94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27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7D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EC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A4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1D9309" w:rsidR="004A7F4E" w:rsidRPr="006C2771" w:rsidRDefault="002727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A55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F0C72" w:rsidR="004A7F4E" w:rsidRPr="006C2771" w:rsidRDefault="002727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1DB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6BAFDF" w:rsidR="004A7F4E" w:rsidRPr="006C2771" w:rsidRDefault="002727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D89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48E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6B2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B7D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576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590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556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E44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21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EC2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BB4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8A17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F946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27E1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