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E1D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1C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1C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3822FF" w:rsidR="004A7F4E" w:rsidRPr="006C2771" w:rsidRDefault="00F861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5CD55B" w:rsidR="00266CB6" w:rsidRPr="009C572F" w:rsidRDefault="00F86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41A4F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8D3F1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251CC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0F497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C247C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EC549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CAAFB" w:rsidR="000D4B2E" w:rsidRPr="006C2771" w:rsidRDefault="00F86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B3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5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CE236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868F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D64AC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A655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5931F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8AFC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1A73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AD3F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D2AE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B8A7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2106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B0A2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11D55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86F7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BCB8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8B04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BD644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0429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929E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807C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A7A7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37F61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F7BB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23AB1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9EF7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5DF3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044FF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1A53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6CBF4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9DFC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8616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E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B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C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84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6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A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B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F3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D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4FDFE" w:rsidR="00266CB6" w:rsidRPr="009C572F" w:rsidRDefault="00F86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F743E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3A724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B970E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71463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A2F58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C6181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1F1D13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E5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E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12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3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43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FB78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53714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5186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B665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03131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DD1B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1D53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A048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302D7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A773F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867FC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D6DB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6A8E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9A896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D168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A076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5460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B2EE7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351D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08FF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9F8A7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F026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A37E9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DE6B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2AB9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CBFC1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AD7E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7F3A0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9A49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58A85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4B0E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4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01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08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05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95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E1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3BECA" w:rsidR="00266CB6" w:rsidRPr="009C572F" w:rsidRDefault="00F86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6610E3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61198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FC788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CF7B7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3179E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D2FB2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34174" w:rsidR="001458D3" w:rsidRPr="006C2771" w:rsidRDefault="00F86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7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D172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98EE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11C41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C195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76F83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05FC4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E328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3587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CCB0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16B6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F409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B608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E66E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6827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3EB6F" w:rsidR="009A6C64" w:rsidRPr="00F861C9" w:rsidRDefault="00F86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1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619ED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BB5A7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3EC1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69FB2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280F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0EF3F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01D45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40D78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CA78A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6AF9F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34CF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2F30E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BF5E9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38AE3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8120B" w:rsidR="009A6C64" w:rsidRPr="006C2771" w:rsidRDefault="00F86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9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1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2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E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21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1A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9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52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3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6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E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2BD94" w:rsidR="004A7F4E" w:rsidRPr="006C2771" w:rsidRDefault="00F86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75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93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81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C96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2C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BA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BB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75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CE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A2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FC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1E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19D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96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A2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3FC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CE9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1C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