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E1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1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1C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3822FF" w:rsidR="004A7F4E" w:rsidRPr="006C2771" w:rsidRDefault="00F861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5CD55B" w:rsidR="00266CB6" w:rsidRPr="009C572F" w:rsidRDefault="00F86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41A4F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8D3F1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251CC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0F497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C247C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EC549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CAAFB" w:rsidR="000D4B2E" w:rsidRPr="006C2771" w:rsidRDefault="00F86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B3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5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CE236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868F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D64AC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A655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5931F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8AFC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1A73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AD3F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D2AE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B8A7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2106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B0A2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11D55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86F7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BCB8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8B04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BD644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0429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929E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807C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A7A7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37F61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F7BB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23AB1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9EF7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5DF3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044FF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1A53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6CBF4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9DFC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8616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E1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C0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84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6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A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B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F3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D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54FDFE" w:rsidR="00266CB6" w:rsidRPr="009C572F" w:rsidRDefault="00F86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F743E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3A724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B970E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71463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A2F58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C6181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F1D13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E5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E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12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3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43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FB78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53714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5186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B665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03131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DD1B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1D53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A048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302D7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A773F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867FC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D6DB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6A8E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9A896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D168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A076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5460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B2EE7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351D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08FF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9F8A7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F026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A37E9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DE6B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2AB9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CBFC1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AD7E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7F3A0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9A49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58A85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4B0E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4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01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08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05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9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E1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3BECA" w:rsidR="00266CB6" w:rsidRPr="009C572F" w:rsidRDefault="00F86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6610E3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61198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FC788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CF7B7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A3179E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D2FB2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734174" w:rsidR="001458D3" w:rsidRPr="006C2771" w:rsidRDefault="00F86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7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D172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98EE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11C41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C195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6F83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05FC4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E328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3587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CCB0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16B6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F409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B608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E66E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6827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3EB6F" w:rsidR="009A6C64" w:rsidRPr="00F861C9" w:rsidRDefault="00F86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1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619ED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BB5A7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3EC1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69FB2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280F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0EF3F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01D45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40D78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CA78A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6AF9F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34CF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2F30E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BF5E9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38AE3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8120B" w:rsidR="009A6C64" w:rsidRPr="006C2771" w:rsidRDefault="00F86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9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1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2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E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2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1A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97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52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31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6C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E5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2BD94" w:rsidR="004A7F4E" w:rsidRPr="006C2771" w:rsidRDefault="00F86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75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93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81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C9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2C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BA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BB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75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CE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A2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FC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1E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19D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96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A2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3FC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CE9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1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