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3FC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7E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7EC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49EADEA" w:rsidR="004A7F4E" w:rsidRPr="006C2771" w:rsidRDefault="007A7E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71AD31" w:rsidR="00266CB6" w:rsidRPr="009C572F" w:rsidRDefault="007A7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AB5DBA" w:rsidR="000D4B2E" w:rsidRPr="006C2771" w:rsidRDefault="007A7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38C80" w:rsidR="000D4B2E" w:rsidRPr="006C2771" w:rsidRDefault="007A7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314FA" w:rsidR="000D4B2E" w:rsidRPr="006C2771" w:rsidRDefault="007A7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8EC99" w:rsidR="000D4B2E" w:rsidRPr="006C2771" w:rsidRDefault="007A7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59208" w:rsidR="000D4B2E" w:rsidRPr="006C2771" w:rsidRDefault="007A7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D225C" w:rsidR="000D4B2E" w:rsidRPr="006C2771" w:rsidRDefault="007A7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B474E6" w:rsidR="000D4B2E" w:rsidRPr="006C2771" w:rsidRDefault="007A7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E0C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E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F5578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88F02D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62E30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AAF07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C2FC0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D729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FD029" w:rsidR="009A6C64" w:rsidRPr="007A7EC6" w:rsidRDefault="007A7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EC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EC026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83DAF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1B1D7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BAB8C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8FF7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1FB7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C67B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9776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DE2B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1ADED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D88F3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7B6AC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C63E0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CE39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2C3D5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42FD7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8975E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DE8C3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B4B31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9A10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BF7FB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F85BC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09BD0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17D8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9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B2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5A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6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61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E3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6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9B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8F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F70D83" w:rsidR="00266CB6" w:rsidRPr="009C572F" w:rsidRDefault="007A7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16156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AF6C7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19401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6ADB0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EEC79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AD046D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82CB67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BF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A4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AFE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38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B2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127FB" w:rsidR="009A6C64" w:rsidRPr="007A7EC6" w:rsidRDefault="007A7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E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5EE1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8AA29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C7773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22754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2F67C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DEEF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FB6D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40F06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1672E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1097F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1836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D0E93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2DE7E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8568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64C8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69BCE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F6CC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3B4E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39381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B4E85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FB42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A2117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997AD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8D53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FFA1D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AA784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1D319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79923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E90AC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953A6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AF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0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DB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E5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AE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58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4C907" w:rsidR="00266CB6" w:rsidRPr="009C572F" w:rsidRDefault="007A7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96E07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D57D8A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F2794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A03BB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8BE921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4750D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28E30" w:rsidR="001458D3" w:rsidRPr="006C2771" w:rsidRDefault="007A7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47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5851F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21143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C48E61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DE043" w:rsidR="009A6C64" w:rsidRPr="007A7EC6" w:rsidRDefault="007A7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EC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83180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3D277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6305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3D52F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CC60B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4EC61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B29A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DD4EE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0823C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181F7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92E2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D4A01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92256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1C42A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83F08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4E7CF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50C7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498B1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6E5F5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7A217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F03F9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3B322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64E95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5D620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66A40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0DFEB" w:rsidR="009A6C64" w:rsidRPr="006C2771" w:rsidRDefault="007A7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B3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2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6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10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F7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AF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8E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C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AA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6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D4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F2E76" w:rsidR="004A7F4E" w:rsidRPr="006C2771" w:rsidRDefault="007A7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310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1C3AF" w:rsidR="004A7F4E" w:rsidRPr="006C2771" w:rsidRDefault="007A7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291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C26DB2" w:rsidR="004A7F4E" w:rsidRPr="006C2771" w:rsidRDefault="007A7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A23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AEE0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3B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CC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717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15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38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B6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03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51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EEA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C9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690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7EC6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