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B57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09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09B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956EBA9" w:rsidR="004A7F4E" w:rsidRPr="006C2771" w:rsidRDefault="007809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76536A" w:rsidR="00266CB6" w:rsidRPr="009C572F" w:rsidRDefault="00780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73F00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DDAAE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0073F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ABDB9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8D82A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5E32A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E7B4F" w:rsidR="000D4B2E" w:rsidRPr="006C2771" w:rsidRDefault="007809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41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C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BFE67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E610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EFFF7B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619F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C333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10FF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18FB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C2AA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58353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600B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594AD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5D2FA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0EDC2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0F3A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0B8E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AEBD2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CAF21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6072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F40F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3E52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F0CD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E10C2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80B81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CBB67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DBDB3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7F76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EBB0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0096C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8727F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3ABB3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14EC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83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01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6B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5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76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6D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27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1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91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AC1E7E" w:rsidR="00266CB6" w:rsidRPr="009C572F" w:rsidRDefault="00780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67919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6D3DE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64607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80556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2EAAE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51181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406B69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76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0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BB4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7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E8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6BF4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3553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DC393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5749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B3FE8" w:rsidR="009A6C64" w:rsidRPr="007809BC" w:rsidRDefault="00780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9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D305C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25942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6110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90A2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44021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C229F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8C277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575A1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91C7C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54183D" w:rsidR="009A6C64" w:rsidRPr="007809BC" w:rsidRDefault="00780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9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782FB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78EBC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0F36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B079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10B3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E302F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DFBE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752EA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8E8CFC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7933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0BCF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FBF2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7A1FB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1516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FFBC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F135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6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FC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CF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03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A6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AE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6D7527" w:rsidR="00266CB6" w:rsidRPr="009C572F" w:rsidRDefault="007809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2E9D8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985D4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9A914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C798AF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5DEE4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012A07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6789B4" w:rsidR="001458D3" w:rsidRPr="006C2771" w:rsidRDefault="007809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7A6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38FF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D651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A3141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777C6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163C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238E0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C7F8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34B4E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58DD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23EEB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E705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21CBF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805CA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F874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15EE9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137ED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2560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CB4F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037A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6E622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840C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3A01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89336" w:rsidR="009A6C64" w:rsidRPr="007809BC" w:rsidRDefault="007809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09B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43F06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E8023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E0E15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079B4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C3730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A8338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95F07" w:rsidR="009A6C64" w:rsidRPr="006C2771" w:rsidRDefault="007809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F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9E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EB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2E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1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C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3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16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AD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F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2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8730C1" w:rsidR="004A7F4E" w:rsidRPr="006C2771" w:rsidRDefault="00780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FB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EB5B53" w:rsidR="004A7F4E" w:rsidRPr="006C2771" w:rsidRDefault="00780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79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473A45" w:rsidR="004A7F4E" w:rsidRPr="006C2771" w:rsidRDefault="007809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27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41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97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55F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D96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B74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5317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ED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B43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3B3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B0D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38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9BF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09B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