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08CC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6D1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6D1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164919" w:rsidR="004A7F4E" w:rsidRPr="006C2771" w:rsidRDefault="00346D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ADC0A0" w:rsidR="00266CB6" w:rsidRPr="009C572F" w:rsidRDefault="00346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613141" w:rsidR="000D4B2E" w:rsidRPr="006C2771" w:rsidRDefault="00346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C29DD" w:rsidR="000D4B2E" w:rsidRPr="006C2771" w:rsidRDefault="00346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AE24C7" w:rsidR="000D4B2E" w:rsidRPr="006C2771" w:rsidRDefault="00346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100FE" w:rsidR="000D4B2E" w:rsidRPr="006C2771" w:rsidRDefault="00346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59A076" w:rsidR="000D4B2E" w:rsidRPr="006C2771" w:rsidRDefault="00346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D38325" w:rsidR="000D4B2E" w:rsidRPr="006C2771" w:rsidRDefault="00346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737A36" w:rsidR="000D4B2E" w:rsidRPr="006C2771" w:rsidRDefault="00346D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0B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501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BC295E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A2C64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520879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19B71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C7694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B658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BCAE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DCBD4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A514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7F0F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27B6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01D5F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2E9F0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821D6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8AAD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F4ECD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F9572F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6D2D1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D346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F024A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0F236F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1F82A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5BA619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5693E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3A9B01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06FDA9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A418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01FB7E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94EBD6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A87FFC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4B829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DDD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01A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E7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FF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4B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E2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8D8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0A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091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57C24C" w:rsidR="00266CB6" w:rsidRPr="009C572F" w:rsidRDefault="00346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BAB67C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33BA9E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1DED63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225F14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2E1022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B04A8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E8D278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08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66C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8E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EB2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F43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9E544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595E6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050AD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AD7C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F5102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84CF0A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BBCE9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F0396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1F44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E571B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072790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461661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3AC76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1D12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3D69A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2E632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E1B3E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0E01B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2E63AD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818EA" w:rsidR="009A6C64" w:rsidRPr="00346D1C" w:rsidRDefault="00346D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6D1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AF9569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3E31DB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59F04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68256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89BA5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ACD81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C2736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C1510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E1646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2364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E6A4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01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53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09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E6D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BF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8C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3D845F" w:rsidR="00266CB6" w:rsidRPr="009C572F" w:rsidRDefault="00346D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8ECD09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8208C3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6A66FD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AC8388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35695E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79A029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3DFA80" w:rsidR="001458D3" w:rsidRPr="006C2771" w:rsidRDefault="00346D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1BE0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6FB3BC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BBCF9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72E8C0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53E96D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DAE6E5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B2346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BA0DF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4B95AB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997BA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160101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3E40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64700D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A49105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BF9BF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94CD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862190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0CC42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6082C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D38E70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FC489D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B33A8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86884E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31BC1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0798A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179D3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9644D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56BB5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3A1F7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F19B8B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F3A7B" w:rsidR="009A6C64" w:rsidRPr="006C2771" w:rsidRDefault="00346D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34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53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F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070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D0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E09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49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D4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0D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5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5ED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5B970B" w:rsidR="004A7F4E" w:rsidRPr="006C2771" w:rsidRDefault="00346D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6028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818D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06D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009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E09D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70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08C8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C05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FD9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B096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EA2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B20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3D8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A69C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81B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C86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3945A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6D1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