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69A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D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D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55DED9" w:rsidR="004A7F4E" w:rsidRPr="006C2771" w:rsidRDefault="00432D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8FCB0D" w:rsidR="00266CB6" w:rsidRPr="009C572F" w:rsidRDefault="00432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6E3F5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0AA2B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1641A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9C35C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C7EFD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A3238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C60C7" w:rsidR="000D4B2E" w:rsidRPr="006C2771" w:rsidRDefault="00432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A8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1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C707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19C0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D171D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B72C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3D873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0506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189A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75FC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C6732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4E19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9537E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2DC4C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BED2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4A6CA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4210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CAF8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2619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85E2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46E4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04B3D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D293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A635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1F81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887FA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C3622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A0ABC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227D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FE1DF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6469D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62EB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45632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BA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FE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04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9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0A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B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99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DC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2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BDE2EA" w:rsidR="00266CB6" w:rsidRPr="009C572F" w:rsidRDefault="00432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8DF5B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B57BA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2A848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ED4DD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E14FA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D9F93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B3F2F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46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E3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38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31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D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6A3C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4E274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8553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CE1F5" w:rsidR="009A6C64" w:rsidRPr="00432DBA" w:rsidRDefault="00432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DB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5903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4842A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4F8B2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DC57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742E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16F9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EC6D2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CE090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FC52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7CDAD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85D55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E7AB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9BE2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4E24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2B188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FB1FE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D9F6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AFBE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8AB0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B1848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0DF4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970EC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6AD8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6646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33BE5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1FBB3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1939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6E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E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32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7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4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74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CE78BA" w:rsidR="00266CB6" w:rsidRPr="009C572F" w:rsidRDefault="00432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26A0B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52DED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36DB9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85C29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397A32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684A2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B0EA5" w:rsidR="001458D3" w:rsidRPr="006C2771" w:rsidRDefault="00432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E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B4DFA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080DD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3CA08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357E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08F25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8315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7C6C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EF8FE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FA0D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A138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16B4F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EB42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E195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82097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0A080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EA7BC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7B87D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ADCA0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3362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5D06B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6756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07C5C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E86FF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09FA9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D0292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007A6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5C734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7B5FC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4707D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BA341" w:rsidR="009A6C64" w:rsidRPr="006C2771" w:rsidRDefault="00432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2A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1D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EF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13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7E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5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2E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9C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4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6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6C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6DB42" w:rsidR="004A7F4E" w:rsidRPr="006C2771" w:rsidRDefault="00432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E2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79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2C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02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EE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73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C0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03C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DB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B9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FE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1D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5E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B2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00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A1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1EE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DB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