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869A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2DB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2DB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555DED9" w:rsidR="004A7F4E" w:rsidRPr="006C2771" w:rsidRDefault="00432D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8FCB0D" w:rsidR="00266CB6" w:rsidRPr="009C572F" w:rsidRDefault="00432D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A6E3F5" w:rsidR="000D4B2E" w:rsidRPr="006C2771" w:rsidRDefault="00432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50AA2B" w:rsidR="000D4B2E" w:rsidRPr="006C2771" w:rsidRDefault="00432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21641A" w:rsidR="000D4B2E" w:rsidRPr="006C2771" w:rsidRDefault="00432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F9C35C" w:rsidR="000D4B2E" w:rsidRPr="006C2771" w:rsidRDefault="00432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1C7EFD" w:rsidR="000D4B2E" w:rsidRPr="006C2771" w:rsidRDefault="00432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9A3238" w:rsidR="000D4B2E" w:rsidRPr="006C2771" w:rsidRDefault="00432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4C60C7" w:rsidR="000D4B2E" w:rsidRPr="006C2771" w:rsidRDefault="00432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FA8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D16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2C7074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819C06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D171D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BB72C6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3D873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05061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189A4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75FC1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C6732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4E199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9537E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2DC4C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BED2B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04A6CA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42106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CAF84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526191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85E29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46E46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04B3D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D293B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A6359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1F817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A887FA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C3622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A0ABC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227D9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FE1DF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6469D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62EB4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45632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BA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FE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04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94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0A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B3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99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DC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2C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BDE2EA" w:rsidR="00266CB6" w:rsidRPr="009C572F" w:rsidRDefault="00432D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08DF5B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B57BA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D2A848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6ED4DD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5E14FA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6D9F93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FB3F2F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146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EE3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138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431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FD4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D6A3C1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4E2746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8553B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CE1F5" w:rsidR="009A6C64" w:rsidRPr="00432DBA" w:rsidRDefault="00432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DB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59037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4842A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4F8B2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DC571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742E7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16F99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EC6D2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CE090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FC529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7CDAD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85D55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E7AB7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9BE24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4E24B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2B188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FB1FE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D9F67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AFBEB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8AB07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B1848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0DF46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970EC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6AD86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66466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33BE5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1FBB3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19391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6E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EE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32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79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40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74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CE78BA" w:rsidR="00266CB6" w:rsidRPr="009C572F" w:rsidRDefault="00432D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726A0B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652DED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136DB9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085C29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397A32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D684A2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B0EA5" w:rsidR="001458D3" w:rsidRPr="006C2771" w:rsidRDefault="00432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EB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1B4DFA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080DDB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3CA081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A357E6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208F25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583151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7C6C7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EF8FE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FA0D7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A1384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16B4F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EB427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E1959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82097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0A080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EA7BC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7B87D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ADCA0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33629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5D06B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67561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07C5C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E86FF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09FA9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D0292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007A6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5C734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7B5FC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4707D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BA341" w:rsidR="009A6C64" w:rsidRPr="006C2771" w:rsidRDefault="00432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2A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1D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EF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13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7E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56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2E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9C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4A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68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6C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26DB42" w:rsidR="004A7F4E" w:rsidRPr="006C2771" w:rsidRDefault="00432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DE2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079E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52C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502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8EE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073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1C0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03CD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8DB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EB9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0FE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91D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C5E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8B2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000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AA1B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21EE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2DBA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