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D157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0E9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0E9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733D11D" w:rsidR="004A7F4E" w:rsidRPr="006C2771" w:rsidRDefault="00890E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8D4C6" w:rsidR="00266CB6" w:rsidRPr="009C572F" w:rsidRDefault="00890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6FE9E6" w:rsidR="000D4B2E" w:rsidRPr="006C2771" w:rsidRDefault="00890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941E0" w:rsidR="000D4B2E" w:rsidRPr="006C2771" w:rsidRDefault="00890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DC1DE6" w:rsidR="000D4B2E" w:rsidRPr="006C2771" w:rsidRDefault="00890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1557C" w:rsidR="000D4B2E" w:rsidRPr="006C2771" w:rsidRDefault="00890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86DF8" w:rsidR="000D4B2E" w:rsidRPr="006C2771" w:rsidRDefault="00890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790110" w:rsidR="000D4B2E" w:rsidRPr="006C2771" w:rsidRDefault="00890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303F3" w:rsidR="000D4B2E" w:rsidRPr="006C2771" w:rsidRDefault="00890E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08C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9D8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3AE344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21852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5197FA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B8C2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B136A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8D628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0E00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9C226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4217A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1F609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5DE6D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D0BDC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16AC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0ABA6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EF41A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8C91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A356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53109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E1AC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C2684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B928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C415A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5A16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B2192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1419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97F7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E2C3F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5A52C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C446E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ACD22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7D9CE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B7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AA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7C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A2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9B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49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43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31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22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040AB9" w:rsidR="00266CB6" w:rsidRPr="009C572F" w:rsidRDefault="00890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6E274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3DF46F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275910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9A716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F639DC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BE09EB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5277A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AF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1B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9F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9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06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2EA6D3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209A2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7B55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A5487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9536F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0816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191F6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82DCC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0393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82C5C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B1953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578D6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419E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FDFA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81C78" w:rsidR="009A6C64" w:rsidRPr="00890E98" w:rsidRDefault="00890E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0E9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19BD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9BAB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DE79F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5673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E579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5FC8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33BBA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82CB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9AE22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FE967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7B29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6672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9686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D9CA3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4DCB1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CF32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9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89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58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99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3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87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64D9EA" w:rsidR="00266CB6" w:rsidRPr="009C572F" w:rsidRDefault="00890E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B67C83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B71D60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739818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8411E8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686CB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935C6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714272" w:rsidR="001458D3" w:rsidRPr="006C2771" w:rsidRDefault="00890E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D18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F6AACF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F9856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B5EE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F472AC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7F138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65500D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EBBAE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28B5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5201E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B9A98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C6FD8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2DFDF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3D7E7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719CA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39352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A6D32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5768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E66D4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9FEDC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A3F1F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00242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E801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78B1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7A340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A853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FA085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DCFAB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6B1C4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681DD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3259D" w:rsidR="009A6C64" w:rsidRPr="006C2771" w:rsidRDefault="00890E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6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32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26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55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D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93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5C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4F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AB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D4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BF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6ADE5" w:rsidR="004A7F4E" w:rsidRPr="006C2771" w:rsidRDefault="00890E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F8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AC3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A92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8D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5E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A2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487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A2CD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1EC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A5A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21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75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B5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C02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0FD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1CC6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1F4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0E9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