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8046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087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087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9C98D1E" w:rsidR="004A7F4E" w:rsidRPr="006C2771" w:rsidRDefault="007308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600E440" w:rsidR="00266CB6" w:rsidRPr="009C572F" w:rsidRDefault="00730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EA3C7B" w:rsidR="000D4B2E" w:rsidRPr="006C2771" w:rsidRDefault="00730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D98766" w:rsidR="000D4B2E" w:rsidRPr="006C2771" w:rsidRDefault="00730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D01831" w:rsidR="000D4B2E" w:rsidRPr="006C2771" w:rsidRDefault="00730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AE647E" w:rsidR="000D4B2E" w:rsidRPr="006C2771" w:rsidRDefault="00730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D9ED56" w:rsidR="000D4B2E" w:rsidRPr="006C2771" w:rsidRDefault="00730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995C56" w:rsidR="000D4B2E" w:rsidRPr="006C2771" w:rsidRDefault="00730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4343F1" w:rsidR="000D4B2E" w:rsidRPr="006C2771" w:rsidRDefault="007308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6C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13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AFE2D7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98F0A7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5F2B54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DDA559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732C1D1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5376E1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B51863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4A02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FEB54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AEE15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65F225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CBFD0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EA612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13D9A5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93F5B6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694DDF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BEABE8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F092C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1E48E4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7ECE3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1C246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77A87C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86DAB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B4902C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56CA7B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4CC12F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C9194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900D05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5D33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A36B9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CE52C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0A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34B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1E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A89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12CC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4D9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C6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316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B99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82215F" w:rsidR="00266CB6" w:rsidRPr="009C572F" w:rsidRDefault="00730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029F51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E3BC1F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1A426D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2E4E3D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A38DD0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2A08BC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2F147C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5B3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259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3A4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25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836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788EBE" w:rsidR="009A6C64" w:rsidRPr="0073087B" w:rsidRDefault="007308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8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5BEC90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17C573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67E36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4DFB5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5756B9" w:rsidR="009A6C64" w:rsidRPr="0073087B" w:rsidRDefault="007308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087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EBB52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1F36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CE109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EC3B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D0FE2B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694DC8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8BB6DE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F2020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BE892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53D22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55E2B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085ED0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5445A8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C13E5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A95E3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5482F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FF10C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4CEB8E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B4D17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ACC9C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0231F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6D3C0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D8A9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6391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5A0EA7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F10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B18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EB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63C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84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4E2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E6480B" w:rsidR="00266CB6" w:rsidRPr="009C572F" w:rsidRDefault="007308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697D00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0B68AB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16866E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C98B87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B5E967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C3290C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787BE3" w:rsidR="001458D3" w:rsidRPr="006C2771" w:rsidRDefault="007308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56D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0E8EE4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93ADAE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1783E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9E549C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0818EE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69EDB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BDEE4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919E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FD17E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E7CE9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37CACB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505166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22CBE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B0938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5D7455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DDDA0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A45EA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FE1B2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3A62B6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FE92F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C6357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45C626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8BEB58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8762F1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55C79D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3FC8C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F18DF5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80669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B18F91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62DE9F" w:rsidR="009A6C64" w:rsidRPr="006C2771" w:rsidRDefault="007308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34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43E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335E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B12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7A7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58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CB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80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E2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2A9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DF5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59B755" w:rsidR="004A7F4E" w:rsidRPr="006C2771" w:rsidRDefault="007308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2D1E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9AC2F5" w:rsidR="004A7F4E" w:rsidRPr="006C2771" w:rsidRDefault="007308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F0DA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CD3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ACC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9F00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83E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EE03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D632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11AE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A5B0E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6D57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369D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CF4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4FB6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D64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2108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087B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