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1E50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3D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3D8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B77DE6D" w:rsidR="004A7F4E" w:rsidRPr="006C2771" w:rsidRDefault="00EE3D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279F3D" w:rsidR="00266CB6" w:rsidRPr="009C572F" w:rsidRDefault="00EE3D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BF17D8" w:rsidR="000D4B2E" w:rsidRPr="006C2771" w:rsidRDefault="00EE3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40EBBF" w:rsidR="000D4B2E" w:rsidRPr="006C2771" w:rsidRDefault="00EE3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1AF12" w:rsidR="000D4B2E" w:rsidRPr="006C2771" w:rsidRDefault="00EE3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6E03A" w:rsidR="000D4B2E" w:rsidRPr="006C2771" w:rsidRDefault="00EE3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AF7132" w:rsidR="000D4B2E" w:rsidRPr="006C2771" w:rsidRDefault="00EE3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5B3350" w:rsidR="000D4B2E" w:rsidRPr="006C2771" w:rsidRDefault="00EE3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5C94A7" w:rsidR="000D4B2E" w:rsidRPr="006C2771" w:rsidRDefault="00EE3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0C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194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C611CD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6714B5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F543A6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09A301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6BB47A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E601E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F2736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199E5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CD505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15DA3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7CC59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1E04C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FFA5B1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CEF72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02123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08BA4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4DE3C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D553DB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B82EA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9869B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4F64A" w:rsidR="009A6C64" w:rsidRPr="00EE3D85" w:rsidRDefault="00EE3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8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9E1D7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97CA9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7FB90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BDA66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6A7D7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AE85F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A13DD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A8FCD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41344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A078B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D04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BA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6B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6C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99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05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E6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45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47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8F9CE3" w:rsidR="00266CB6" w:rsidRPr="009C572F" w:rsidRDefault="00EE3D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FA8780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87B42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9D1C8D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7BC995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66234B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55F0FA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7BA7E3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407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466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03B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520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491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5DE0F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C88703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89BFF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DD1D0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EF857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EDD02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EC7BD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384CD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2C42E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4CD52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7569A" w:rsidR="009A6C64" w:rsidRPr="00EE3D85" w:rsidRDefault="00EE3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8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2CCBE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916A5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7E74A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12DA7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83390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E9D46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14E5C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C0A7C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0B9F7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36F77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33B0E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F78BC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2CF88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44508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3C952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81068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3EBDE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3DA27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002D8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26185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3F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9F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E0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D5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B8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E0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219EAB" w:rsidR="00266CB6" w:rsidRPr="009C572F" w:rsidRDefault="00EE3D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0CDC25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DB83EC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E270DB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9AFC97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56376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F3F0B5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7E1732" w:rsidR="001458D3" w:rsidRPr="006C2771" w:rsidRDefault="00EE3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007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BFE27B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434544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5F084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D7A49E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EBF152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4FB181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E59EF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99652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9ED8C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66C0B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D2224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97BF5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51D99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9EED7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14D22" w:rsidR="009A6C64" w:rsidRPr="00EE3D85" w:rsidRDefault="00EE3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8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82E1E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D5CAA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4A5D3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959D4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DD260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15A1B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D13A5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F1516" w:rsidR="009A6C64" w:rsidRPr="00EE3D85" w:rsidRDefault="00EE3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8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222EB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ECB82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8C2F5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7B406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02828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56EE9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84A82" w:rsidR="009A6C64" w:rsidRPr="006C2771" w:rsidRDefault="00EE3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F4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D2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C8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50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D0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4A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B1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48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6A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1B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E8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E4A3C8" w:rsidR="004A7F4E" w:rsidRPr="006C2771" w:rsidRDefault="00EE3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D7C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E2DC6D" w:rsidR="004A7F4E" w:rsidRPr="006C2771" w:rsidRDefault="00EE3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0E8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4C8FA8" w:rsidR="004A7F4E" w:rsidRPr="006C2771" w:rsidRDefault="00EE3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798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386CDD" w:rsidR="004A7F4E" w:rsidRPr="006C2771" w:rsidRDefault="00EE3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838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668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1D7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5CA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8E0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902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ECD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327C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CF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EAE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016C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D85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