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61C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2E4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2E4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035D5A" w:rsidR="004A7F4E" w:rsidRPr="006C2771" w:rsidRDefault="00D92E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0282A7" w:rsidR="00266CB6" w:rsidRPr="009C572F" w:rsidRDefault="00D92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1830B" w:rsidR="000D4B2E" w:rsidRPr="006C2771" w:rsidRDefault="00D92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722B8" w:rsidR="000D4B2E" w:rsidRPr="006C2771" w:rsidRDefault="00D92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4F814" w:rsidR="000D4B2E" w:rsidRPr="006C2771" w:rsidRDefault="00D92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6096A" w:rsidR="000D4B2E" w:rsidRPr="006C2771" w:rsidRDefault="00D92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5088CA" w:rsidR="000D4B2E" w:rsidRPr="006C2771" w:rsidRDefault="00D92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52CA6" w:rsidR="000D4B2E" w:rsidRPr="006C2771" w:rsidRDefault="00D92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B774D" w:rsidR="000D4B2E" w:rsidRPr="006C2771" w:rsidRDefault="00D92E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7C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39C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0DC766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680AA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59D33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3D3DB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C8EB25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EB3BA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5D68D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C55C7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4BE8D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7E686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2B2FE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6D92E1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838C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AF172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96CAB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8B7BB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EDB93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22C86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58A32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079AF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07D17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50440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9A2AB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529D7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80C16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04622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96BFD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AD2CB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D950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832E6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A80FF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39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4F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B1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03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A4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6B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7F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54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74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45F3B8" w:rsidR="00266CB6" w:rsidRPr="009C572F" w:rsidRDefault="00D92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B1CB1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573235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61C9B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EA5B73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76015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0D433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A55BB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93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CE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4AB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FB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E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8777A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114E92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9BDE2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FFED0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EDD82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18CD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549A7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3ED68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F432D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504F71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1142A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0C977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2945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F716A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082EE" w:rsidR="009A6C64" w:rsidRPr="00D92E48" w:rsidRDefault="00D92E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2E4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4BC6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07BC5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E6B0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F16B1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48A72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B112D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F36F0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4C573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96130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6AAF8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5E9FC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1423A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BEC6F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0423C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9F3E8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33F37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CE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C9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7D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4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E6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70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D1DF7F" w:rsidR="00266CB6" w:rsidRPr="009C572F" w:rsidRDefault="00D92E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24F38B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855DE2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6185F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99E4F9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EB90FD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EDEB10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E08AB" w:rsidR="001458D3" w:rsidRPr="006C2771" w:rsidRDefault="00D92E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B4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6201A6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AC4A4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44807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09306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355D6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A3EB3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C2761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30CB4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B26C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CDCD7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DC380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959A0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2D79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F052F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D6984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82B6A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F7562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B1D3D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F7E3D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607F3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C423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B7721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CCB1A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C29DF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BA864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314CE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22844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5445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7D0B0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DEE49" w:rsidR="009A6C64" w:rsidRPr="006C2771" w:rsidRDefault="00D92E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B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D6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DE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C0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F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85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00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4A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A8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6F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8C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610DC8" w:rsidR="004A7F4E" w:rsidRPr="006C2771" w:rsidRDefault="00D92E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EC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908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D1B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0C6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4F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CB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C3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0675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12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9C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75C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C1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0D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65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BD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DC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2F4C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2E4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