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0E41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F2A3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F2A3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EFD13C6" w:rsidR="004A7F4E" w:rsidRPr="006C2771" w:rsidRDefault="004F2A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3B1D11" w:rsidR="00266CB6" w:rsidRPr="009C572F" w:rsidRDefault="004F2A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F52AC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457EB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2EAA8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AE42B3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7CD30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FC1AA2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BE2D0D" w:rsidR="000D4B2E" w:rsidRPr="006C2771" w:rsidRDefault="004F2A3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79A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BE8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AB4B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57673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B521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65F33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796AB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07675" w:rsidR="009A6C64" w:rsidRPr="004F2A32" w:rsidRDefault="004F2A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A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414BB" w:rsidR="009A6C64" w:rsidRPr="004F2A32" w:rsidRDefault="004F2A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F2A3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42A4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833A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F8D02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83FC3E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2391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D3D62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0EB2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D15CE9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E8A19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992421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6E64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D04A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C07A0D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65C7B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67D860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BDE4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A2142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313D5B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65D9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92000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C4F89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B4492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450C57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CD9C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C1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4C1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3CE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B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75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7F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B4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39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D55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7C740A" w:rsidR="00266CB6" w:rsidRPr="009C572F" w:rsidRDefault="004F2A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32C3D4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EDED1B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76FC1C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B3D86C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943C27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0D5076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D605A8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1EF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7C8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ADB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21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7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9B75A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DBDA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932B3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8C6F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2C895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C79E5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24E2B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81C84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959735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51E2F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069DC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74995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72E9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F6E9D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2DD0E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DB8FE5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169DC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C017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22375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39E83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57251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878F2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0FC25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FB7257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82A0E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34FD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72FC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62EF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0D460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7A78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3F60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2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CC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A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60F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43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F14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A7767E" w:rsidR="00266CB6" w:rsidRPr="009C572F" w:rsidRDefault="004F2A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D82738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C5E92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39D6E3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39CC0E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EA618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6C6685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477295" w:rsidR="001458D3" w:rsidRPr="006C2771" w:rsidRDefault="004F2A3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CB8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8B7084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4FB1E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0ADC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504CB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D38DD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4BDFE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C1E1F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73869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C3B54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8FCCA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2EF8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F6F927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8C7BC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38CE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490F3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E69B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CFD64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B3B917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7987F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18AF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916407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984CA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70639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63F42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7DCD4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F7BD8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FF6717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1473C2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E4196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743DC0" w:rsidR="009A6C64" w:rsidRPr="006C2771" w:rsidRDefault="004F2A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1C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80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A3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F5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DE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B0C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1C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F05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7AF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98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FAA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52FF1" w:rsidR="004A7F4E" w:rsidRPr="006C2771" w:rsidRDefault="004F2A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77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C555B6" w:rsidR="004A7F4E" w:rsidRPr="006C2771" w:rsidRDefault="004F2A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A27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0B21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04B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00A6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FFE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FE6D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D9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484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6D1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2041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1DB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70E9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B64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A9C7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484D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F2A3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