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0E41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2A3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2A3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EFD13C6" w:rsidR="004A7F4E" w:rsidRPr="006C2771" w:rsidRDefault="004F2A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3B1D11" w:rsidR="00266CB6" w:rsidRPr="009C572F" w:rsidRDefault="004F2A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CF52AC" w:rsidR="000D4B2E" w:rsidRPr="006C2771" w:rsidRDefault="004F2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2457EB" w:rsidR="000D4B2E" w:rsidRPr="006C2771" w:rsidRDefault="004F2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22EAA8" w:rsidR="000D4B2E" w:rsidRPr="006C2771" w:rsidRDefault="004F2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AE42B3" w:rsidR="000D4B2E" w:rsidRPr="006C2771" w:rsidRDefault="004F2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67CD30" w:rsidR="000D4B2E" w:rsidRPr="006C2771" w:rsidRDefault="004F2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FC1AA2" w:rsidR="000D4B2E" w:rsidRPr="006C2771" w:rsidRDefault="004F2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BE2D0D" w:rsidR="000D4B2E" w:rsidRPr="006C2771" w:rsidRDefault="004F2A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79A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BE8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AB4BC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57673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3B521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C65F33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796AB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07675" w:rsidR="009A6C64" w:rsidRPr="004F2A32" w:rsidRDefault="004F2A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A3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414BB" w:rsidR="009A6C64" w:rsidRPr="004F2A32" w:rsidRDefault="004F2A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A3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42A4C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833AA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8D02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3FC3E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2391C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D3D62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0EB2F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15CE9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E8A19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92421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6E64F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D04AA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07A0D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65C7B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7D860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BDE4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A2142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13D5B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65D98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92000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C4F89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B4492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50C57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CD9CC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C1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C1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CE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BF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5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7F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B4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39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55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7C740A" w:rsidR="00266CB6" w:rsidRPr="009C572F" w:rsidRDefault="004F2A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32C3D4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EDED1B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76FC1C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B3D86C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43C27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0D5076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D605A8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1EF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7C8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ADB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A21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A7C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9B75AF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DDBDAC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32B3C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8C6F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C895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C79E5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4E2B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81C84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59735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1E2FA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69DCF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74995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72E9F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F6E9D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2DD0E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B8FE5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69DCA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C017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22375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39E83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57251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878F2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0FC25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B7257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2A0EA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34FD8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72FC8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62EF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0D460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7A78A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3F608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27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CC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AF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0F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43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14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A7767E" w:rsidR="00266CB6" w:rsidRPr="009C572F" w:rsidRDefault="004F2A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D82738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7C5E92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39D6E3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39CC0E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EA618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C6685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477295" w:rsidR="001458D3" w:rsidRPr="006C2771" w:rsidRDefault="004F2A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B8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8B7084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14FB1E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0ADC8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504CBA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D38DDC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4BDFE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1E1F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38698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C3B54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FCCAF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2EF88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6F927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8C7BC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38CE8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490F3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E69B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CFD64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3B917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7987F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18AF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16407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984CA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70639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63F42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7DCD4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F7BD8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F6717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473C2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E4196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43DC0" w:rsidR="009A6C64" w:rsidRPr="006C2771" w:rsidRDefault="004F2A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1C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80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A3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F5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DE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0C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1C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05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AF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98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AA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752FF1" w:rsidR="004A7F4E" w:rsidRPr="006C2771" w:rsidRDefault="004F2A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577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C555B6" w:rsidR="004A7F4E" w:rsidRPr="006C2771" w:rsidRDefault="004F2A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A27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0B2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D04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0A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FFE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E6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D9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C484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6D1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04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1DB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70E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64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A9C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484D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2A3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