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4CB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56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568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B306696" w:rsidR="004A7F4E" w:rsidRPr="006C2771" w:rsidRDefault="001F56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7F7DF" w:rsidR="00266CB6" w:rsidRPr="009C572F" w:rsidRDefault="001F5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A1A46" w:rsidR="000D4B2E" w:rsidRPr="006C2771" w:rsidRDefault="001F5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76C35" w:rsidR="000D4B2E" w:rsidRPr="006C2771" w:rsidRDefault="001F5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8BCC4C" w:rsidR="000D4B2E" w:rsidRPr="006C2771" w:rsidRDefault="001F5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8120C" w:rsidR="000D4B2E" w:rsidRPr="006C2771" w:rsidRDefault="001F5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AA17A0" w:rsidR="000D4B2E" w:rsidRPr="006C2771" w:rsidRDefault="001F5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E837D0" w:rsidR="000D4B2E" w:rsidRPr="006C2771" w:rsidRDefault="001F5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DDB2AD" w:rsidR="000D4B2E" w:rsidRPr="006C2771" w:rsidRDefault="001F56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C5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28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55866E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A877D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85505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A67A7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6EB40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2D628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BA2E3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4DDAF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46187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319BB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F2BD6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8DF13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FF417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6EB8D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C180A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DB4FD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94943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77BFA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25D68" w:rsidR="009A6C64" w:rsidRPr="001F568D" w:rsidRDefault="001F5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68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E0DD7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027C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A18FB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2C39C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F6213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B8853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5B698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8617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249E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73EBC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F2A77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3EEF5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2F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9F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1D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C3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A8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F2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11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F0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44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D3D94A" w:rsidR="00266CB6" w:rsidRPr="009C572F" w:rsidRDefault="001F5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51812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921F0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EBA4D6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4B03C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3A5695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814433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832BD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05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5E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AC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CD7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B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E1376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D12B6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BBDEA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519C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6BCB8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8C52F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7DC2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25B34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DE1A6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7EF75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2AD42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72132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B7AA9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E37E6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66F42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19539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B22B4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AAF39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5F35C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C50F8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4B705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60FE5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6EE32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1CC28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F3AEC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78996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1814C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52AA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2B4A5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1464B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59F58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EE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09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24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99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D1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0B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370D5" w:rsidR="00266CB6" w:rsidRPr="009C572F" w:rsidRDefault="001F56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A1618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0BB66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A9147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A32B2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26EF1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530BE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545C9" w:rsidR="001458D3" w:rsidRPr="006C2771" w:rsidRDefault="001F56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913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FE91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1F5466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A34BE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9FFFD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78B8F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FA5A5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8BA3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819FF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C1F2A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4675B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1798B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8867D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6E0F9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2F5DB" w:rsidR="009A6C64" w:rsidRPr="001F568D" w:rsidRDefault="001F5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68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5AD56" w:rsidR="009A6C64" w:rsidRPr="001F568D" w:rsidRDefault="001F56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6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1C503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FF2D4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E6021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1BCD2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7E738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6B979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1CE80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95388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A4A57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4770D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4BF74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BA23C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937DC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34695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4E120" w:rsidR="009A6C64" w:rsidRPr="006C2771" w:rsidRDefault="001F56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D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1E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A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76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94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1A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FD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C7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0F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ED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E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23C9A" w:rsidR="004A7F4E" w:rsidRPr="006C2771" w:rsidRDefault="001F5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4B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BC151" w:rsidR="004A7F4E" w:rsidRPr="006C2771" w:rsidRDefault="001F5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9E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A67CB" w:rsidR="004A7F4E" w:rsidRPr="006C2771" w:rsidRDefault="001F56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45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7E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A16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32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BD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84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EBE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A0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EC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FC4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98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FFC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008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568D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