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534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24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244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8F401C" w:rsidR="004A7F4E" w:rsidRPr="006C2771" w:rsidRDefault="002124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5BC7D1" w:rsidR="00266CB6" w:rsidRPr="009C572F" w:rsidRDefault="00212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39468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E9AB0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2BD06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F2786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8B618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1EB94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508B5" w:rsidR="000D4B2E" w:rsidRPr="006C2771" w:rsidRDefault="00212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4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4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A02A4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EB4B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F530D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F00E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73E3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3F1B9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4921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6C0C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44C4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92C3F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DAC2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358C5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DEF01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30551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E36B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D759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3B80A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30B3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60A5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8EF7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3D00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65B9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732A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251D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67F0A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6A57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318D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04A3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654C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7025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5B09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35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6F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D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C2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1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59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ED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C0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2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0A726D" w:rsidR="00266CB6" w:rsidRPr="009C572F" w:rsidRDefault="00212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036C8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1709A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382B4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7F1F6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7018B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1D7B6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F6DBF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A4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91E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2F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B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85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CAD5A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5641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DDC2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BBEF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9BDB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9B79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E6C18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CFE5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FAC8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D3FD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BD95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9DEC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7CBF4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11E0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DEA3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436E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FF6EF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1ED28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60F1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8D6D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96F9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4A259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E057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BD83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33B5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74D2A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C5471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2E95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D83C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F282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AE01C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48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B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6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8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B4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9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A9A0A" w:rsidR="00266CB6" w:rsidRPr="009C572F" w:rsidRDefault="00212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B657C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00B47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3AFF98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275C7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1D81F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B5A5D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72059" w:rsidR="001458D3" w:rsidRPr="006C2771" w:rsidRDefault="00212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CF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0581C1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2C83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937B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8F58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FB28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404A14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E036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AE95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F4C7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4243E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2A224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0EB76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E8DAF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AE14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C2EE7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80B91" w:rsidR="009A6C64" w:rsidRPr="00212449" w:rsidRDefault="00212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24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1FD0D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AEEF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578C1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C0960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09CE8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62FC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65CF4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13665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752A8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59AF8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573BB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EE5A3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BAB29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026B2" w:rsidR="009A6C64" w:rsidRPr="006C2771" w:rsidRDefault="00212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94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E6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7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77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5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8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C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A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AB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1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72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26825" w:rsidR="004A7F4E" w:rsidRPr="006C2771" w:rsidRDefault="00212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2C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62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E5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43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E1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9D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1A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1B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EE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8B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AE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A2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09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D5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97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C9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E00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244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