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5E1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35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359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F63FD81" w:rsidR="004A7F4E" w:rsidRPr="006C2771" w:rsidRDefault="007835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31786" w:rsidR="00266CB6" w:rsidRPr="009C572F" w:rsidRDefault="00783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5AD29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3CC47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FA102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90D42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A68CC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D4EAD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43988" w:rsidR="000D4B2E" w:rsidRPr="006C2771" w:rsidRDefault="00783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C3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3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CF36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ABAA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5AEB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8EDF0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C5B81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22AF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69C3A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EE21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089F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C385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E0E2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8FE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F6EF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DA93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91380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5026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4CF21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A201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9F26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9A1C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90BB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5D42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8639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9BEF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D6EC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5082D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F2E29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2FD6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73849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7EEE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BD121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2C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6D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0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C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B1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1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3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C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D506BE" w:rsidR="00266CB6" w:rsidRPr="009C572F" w:rsidRDefault="00783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A66A0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DB4E1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7A205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3CCA9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35016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9A254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0E8EF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5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CE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C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A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17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A51A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C2CD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B54D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2361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58FC7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6204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E699A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55547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9B5A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0907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1A099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B55AA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A0397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477E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7AC0A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AD62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A2C87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C4F2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6ABF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77375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0CED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56FA1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FF243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8C33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B5C8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2CD5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24BAD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77EE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C3BA1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C1C60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1C0C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D6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9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D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82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3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EB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1CE46" w:rsidR="00266CB6" w:rsidRPr="009C572F" w:rsidRDefault="00783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89A90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E0494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CB92C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78228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AF915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59E2E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12A1B" w:rsidR="001458D3" w:rsidRPr="006C2771" w:rsidRDefault="00783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34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8B9C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12C2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0FAA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F5FF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D920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6FC9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AFEC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6B5C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444C4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D8F77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7D02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DE9E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AB775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BB12E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CF1E5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79D5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D328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EA2FA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E5C9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E64F5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85C32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F2E1B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8D45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CF780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40B8F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16B06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3CFB9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2C1D5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0257C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36508" w:rsidR="009A6C64" w:rsidRPr="006C2771" w:rsidRDefault="00783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7D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92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C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1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82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F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D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0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7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7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9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36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9E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4A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67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6D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E3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B4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99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956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7F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82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0F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B4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95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E0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AB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18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648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359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