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137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2D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2D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AA5F17" w:rsidR="004A7F4E" w:rsidRPr="006C2771" w:rsidRDefault="00062D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02052" w:rsidR="00266CB6" w:rsidRPr="009C572F" w:rsidRDefault="0006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92860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A60CE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0CC95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B3570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25056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690BF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78930" w:rsidR="000D4B2E" w:rsidRPr="006C2771" w:rsidRDefault="00062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CC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21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97D9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BC69D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660D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9C54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9DBD83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3245E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D914A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0199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D0F4B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B556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2E7BF6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C0B2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53A2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04CB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AFC1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1257A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6FE3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89264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FFF6E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A862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9895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ABCB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3E89B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0C608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C974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A1424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C74A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0923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E8CD8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1234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DC534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3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F3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2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EC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F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E3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4A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8C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A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94E958" w:rsidR="00266CB6" w:rsidRPr="009C572F" w:rsidRDefault="0006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B3A820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B7C66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9A1EF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A5B272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9EDC2E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7B324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26A0B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39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1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A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EC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17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2BAE4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ED4F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6590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9191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0DED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1038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8DA8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2103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2660E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1B014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2D4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2BE8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35BB1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75E4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DCB6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E19E6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D5D8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758F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40A2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9E4D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F4FE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23ABA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B88F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04D1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4C64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B5FB8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63EA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9B16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4954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AD0FE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EBF91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81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D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3C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3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8D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A3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22E79F" w:rsidR="00266CB6" w:rsidRPr="009C572F" w:rsidRDefault="00062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CCEB73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9C41D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9B9F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C827E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AE6BA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3B364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E300D" w:rsidR="001458D3" w:rsidRPr="006C2771" w:rsidRDefault="00062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7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01A0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9E0B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14A8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E25C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BB7D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DFDF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5A66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D171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B8AE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7188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F7BA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1B84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C298C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E7C6A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51FD7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7D6B0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7E76B5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E8319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5D78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5C7DF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C37F2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B505E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49383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93736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C99DB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7DE4A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905FB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46FF3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2DCA8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6A86D" w:rsidR="009A6C64" w:rsidRPr="006C2771" w:rsidRDefault="00062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82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59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B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0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1F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2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6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D3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0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6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0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59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DD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58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1E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B1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90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EF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03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B0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0A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DE5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9D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A0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E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C5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C1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20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79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DE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