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9E0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2C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2C8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294A265" w:rsidR="004A7F4E" w:rsidRPr="006C2771" w:rsidRDefault="00B52C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6945FA" w:rsidR="00266CB6" w:rsidRPr="009C572F" w:rsidRDefault="00B52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E2BC24" w:rsidR="000D4B2E" w:rsidRPr="006C2771" w:rsidRDefault="00B52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31C04" w:rsidR="000D4B2E" w:rsidRPr="006C2771" w:rsidRDefault="00B52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1CDA0" w:rsidR="000D4B2E" w:rsidRPr="006C2771" w:rsidRDefault="00B52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493BF8" w:rsidR="000D4B2E" w:rsidRPr="006C2771" w:rsidRDefault="00B52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50F78" w:rsidR="000D4B2E" w:rsidRPr="006C2771" w:rsidRDefault="00B52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ACB279" w:rsidR="000D4B2E" w:rsidRPr="006C2771" w:rsidRDefault="00B52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35A40" w:rsidR="000D4B2E" w:rsidRPr="006C2771" w:rsidRDefault="00B52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F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AB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08609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6B6FC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1219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6D17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85A7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AE1D0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B5587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0F855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6AF35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544C1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A045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C424E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A069B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BB46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82489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365A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49D2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D1A8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8910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ECBFC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172F0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59077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CF14C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CD736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A57DB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7AF3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9BDA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48027" w:rsidR="009A6C64" w:rsidRPr="00B52C82" w:rsidRDefault="00B52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C8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38257" w:rsidR="009A6C64" w:rsidRPr="00B52C82" w:rsidRDefault="00B52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C8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A503B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C1E48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2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C2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AA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E2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97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74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31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93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78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2801A0" w:rsidR="00266CB6" w:rsidRPr="009C572F" w:rsidRDefault="00B52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0FD3F7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87BFD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25367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132C91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7D716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AAC08D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B49357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8E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F8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85F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5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16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6DC3E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A65C8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2B0F5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7A08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A53F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B1DF7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DC5E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7C457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C9514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5C76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C54FC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158FF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96CDB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48147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9EDC1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FBBB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E4C5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7B79F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9CDE5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8A1D4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59F05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B0B59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6B9DF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7CE0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B3E9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11B7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33A1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0033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477D8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BDC4E" w:rsidR="009A6C64" w:rsidRPr="00B52C82" w:rsidRDefault="00B52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C8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08ED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5A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7F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43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51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98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13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6FBA6E" w:rsidR="00266CB6" w:rsidRPr="009C572F" w:rsidRDefault="00B52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8EEC33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3747E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F6377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F7FFB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814579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E5623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93FD01" w:rsidR="001458D3" w:rsidRPr="006C2771" w:rsidRDefault="00B52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5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4B5FE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7D404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08880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208B0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1E48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3656D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F599A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1EAA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62F7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1D732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2D6E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FFF65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8A009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F79A4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6661E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A387C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1797A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4C49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4A9BE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BEA80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F1DD1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6121E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B013B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6AEC9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0C821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D5883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7BDDA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F30E9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21F19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C3FE6" w:rsidR="009A6C64" w:rsidRPr="006C2771" w:rsidRDefault="00B52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C5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BC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EA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B0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B3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D9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7D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02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E5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AB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F5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5091F" w:rsidR="004A7F4E" w:rsidRPr="006C2771" w:rsidRDefault="00B52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4B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37966" w:rsidR="004A7F4E" w:rsidRPr="006C2771" w:rsidRDefault="00B52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1E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7DBEA" w:rsidR="004A7F4E" w:rsidRPr="006C2771" w:rsidRDefault="00B52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14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5A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C5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A78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84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51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60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8AE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C4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D6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96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6E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965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2C8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