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705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C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CF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1AC9C1" w:rsidR="004A7F4E" w:rsidRPr="006C2771" w:rsidRDefault="00023C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BC5860" w:rsidR="00266CB6" w:rsidRPr="009C572F" w:rsidRDefault="0002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4D054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C3A24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7E8AD7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53B27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A153F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0D6AD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366CC" w:rsidR="000D4B2E" w:rsidRPr="006C2771" w:rsidRDefault="00023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CC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9B4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926F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90D9B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48333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FA2CC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2F320C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79B8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C879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7D13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1BE9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0B19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D475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A292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A8733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9A25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6A67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CF5C2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9ACE07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9F4A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B9DF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F6E10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A5ED4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FF96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FD86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69657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96CA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4E788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C117A" w:rsidR="009A6C64" w:rsidRPr="00023CF4" w:rsidRDefault="0002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CF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DD85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05554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5E1AC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B8872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E4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0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52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1C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68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24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08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41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A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4DAA8" w:rsidR="00266CB6" w:rsidRPr="009C572F" w:rsidRDefault="0002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416652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DC9148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7B470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CAC6A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6ACC1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EA2697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682075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AD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A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6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72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92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9EE0A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D3FC1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2188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3CE3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B775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84CF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DDEB0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E12A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C2DF4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2EDD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82A1B9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EAF53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EC9C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4030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77129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24DC8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C9BE9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7E83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B634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02E67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AEF14" w:rsidR="009A6C64" w:rsidRPr="00023CF4" w:rsidRDefault="0002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C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9BC81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390F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5F90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90D85" w:rsidR="009A6C64" w:rsidRPr="00023CF4" w:rsidRDefault="0002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C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9175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CB8AC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FCF5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8B947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31A94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B030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60D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7B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67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32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E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12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6F66F0" w:rsidR="00266CB6" w:rsidRPr="009C572F" w:rsidRDefault="00023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BD5FB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55346F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60C1B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D19AF6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669BB6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D6F56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EF163" w:rsidR="001458D3" w:rsidRPr="006C2771" w:rsidRDefault="00023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5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CBC7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8FDE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5F40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54F2F" w:rsidR="009A6C64" w:rsidRPr="00023CF4" w:rsidRDefault="00023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C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C736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8AF252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0BBC6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D6FB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13920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09F5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64DC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D07DB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4E42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5B78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AD2C4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AFEFA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6D4E5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F0D71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5ACD8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F646C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D3381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CB36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76C6F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CC72E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68BED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F184B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934BB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4E292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BE892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E6169" w:rsidR="009A6C64" w:rsidRPr="006C2771" w:rsidRDefault="00023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B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5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020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B3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6F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D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C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3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1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9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04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5ED1D" w:rsidR="004A7F4E" w:rsidRPr="006C2771" w:rsidRDefault="0002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99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C71311" w:rsidR="004A7F4E" w:rsidRPr="006C2771" w:rsidRDefault="0002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C7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6B251" w:rsidR="004A7F4E" w:rsidRPr="006C2771" w:rsidRDefault="0002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30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198A3" w:rsidR="004A7F4E" w:rsidRPr="006C2771" w:rsidRDefault="00023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887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88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218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70A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F5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D6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25A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C1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5A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FA1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531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CF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