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807B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31E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31E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1ADD00" w:rsidR="004A7F4E" w:rsidRPr="006C2771" w:rsidRDefault="008031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C4EC83" w:rsidR="00266CB6" w:rsidRPr="009C572F" w:rsidRDefault="00803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78DFC7" w:rsidR="000D4B2E" w:rsidRPr="006C2771" w:rsidRDefault="0080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FEA76" w:rsidR="000D4B2E" w:rsidRPr="006C2771" w:rsidRDefault="0080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8408F" w:rsidR="000D4B2E" w:rsidRPr="006C2771" w:rsidRDefault="0080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CB30F" w:rsidR="000D4B2E" w:rsidRPr="006C2771" w:rsidRDefault="0080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E9539" w:rsidR="000D4B2E" w:rsidRPr="006C2771" w:rsidRDefault="0080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FD62D" w:rsidR="000D4B2E" w:rsidRPr="006C2771" w:rsidRDefault="0080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05CAF" w:rsidR="000D4B2E" w:rsidRPr="006C2771" w:rsidRDefault="0080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1D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1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4D2FA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E44C2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8B27C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6EA11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EC75A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4E622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6F932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A69BD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72DE4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28FCC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C492E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2775C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C0BE5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57D95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09E09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E97C1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A38AF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8CD4A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0F015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0D1B9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09D92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1BEBA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8E9A1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1CDF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7C611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0F65F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A7453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6263C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7966E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4735D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C971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CF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8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35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2A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3C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DD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4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74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51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C811E0" w:rsidR="00266CB6" w:rsidRPr="009C572F" w:rsidRDefault="00803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903B1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6EF10F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09935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85EBFE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1DE4E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E485B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A3BA6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342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47A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8D6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3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775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F01D55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A813B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4564A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5186B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3A850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4814D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52994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59E7C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56F59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95AC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7E280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9E9A4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8118D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E2921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64EB5" w:rsidR="009A6C64" w:rsidRPr="008031E8" w:rsidRDefault="00803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1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B2513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03990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4C675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A4CB9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57505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AE4FF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2019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90115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5CA4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10D19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6826E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F1999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845FF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E225F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1A13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60C13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A2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F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91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92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AB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B0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4B809C" w:rsidR="00266CB6" w:rsidRPr="009C572F" w:rsidRDefault="00803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88AA3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5FEA1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C9E41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DD57C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A561E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9ADF30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E82F7E" w:rsidR="001458D3" w:rsidRPr="006C2771" w:rsidRDefault="0080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17F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E7192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59409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C4C750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5103B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C28310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B4BCB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DF793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54DD5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68DCF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314A2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B1BD3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79008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B757C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A2162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50F33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46C8C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56F69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52B1D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5A11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5F55F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AE465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E65ED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0C5FA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0CB22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EA95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C6753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12E27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ED9DF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622F0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771D6" w:rsidR="009A6C64" w:rsidRPr="006C2771" w:rsidRDefault="0080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6E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F1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8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0E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0F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14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B9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C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67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DE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6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2E32C" w:rsidR="004A7F4E" w:rsidRPr="006C2771" w:rsidRDefault="00803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18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B0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753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716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BC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18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BD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91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9B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12B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56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84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467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4F8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87A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C3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8C5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31E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