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12D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27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271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68443B" w:rsidR="004A7F4E" w:rsidRPr="006C2771" w:rsidRDefault="005B27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064886" w:rsidR="00266CB6" w:rsidRPr="009C572F" w:rsidRDefault="005B2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B1549" w:rsidR="000D4B2E" w:rsidRPr="006C2771" w:rsidRDefault="005B2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FAF97" w:rsidR="000D4B2E" w:rsidRPr="006C2771" w:rsidRDefault="005B2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F4C97D" w:rsidR="000D4B2E" w:rsidRPr="006C2771" w:rsidRDefault="005B2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557C80" w:rsidR="000D4B2E" w:rsidRPr="006C2771" w:rsidRDefault="005B2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D7B3E" w:rsidR="000D4B2E" w:rsidRPr="006C2771" w:rsidRDefault="005B2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060A0" w:rsidR="000D4B2E" w:rsidRPr="006C2771" w:rsidRDefault="005B2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D456D" w:rsidR="000D4B2E" w:rsidRPr="006C2771" w:rsidRDefault="005B2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D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4D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407783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11E1D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8C1F4C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04814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762072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7DB6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D6A9E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92A39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2C9AA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A349C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1608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202E4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3536A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41F77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97150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18116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201EA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260BB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50C0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56657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016B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40C7D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0289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C225E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2D9E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0EDCC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40690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5ED4E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089EB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8F10C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AA758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2B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9B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9C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14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92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33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2E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C3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B3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56746B" w:rsidR="00266CB6" w:rsidRPr="009C572F" w:rsidRDefault="005B2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4C1372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5C64EA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FF5E08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85E81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10750B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F736A4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E5B0FA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D7A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B2A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B35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06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79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77CFB7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59CF1D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24A05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8DD4B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59B56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A0BDC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16DDB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346E9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1ABAD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A2FCD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A435C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6307C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46EB0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28320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42F6D" w:rsidR="009A6C64" w:rsidRPr="005B271D" w:rsidRDefault="005B2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71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402F5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6BC3A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D1E2E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B246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68E34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7CEEA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2D94B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2414A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C8C38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42410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0947E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47264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0F057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1A082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6921E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01EB8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75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7C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5B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2F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C8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4F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F0C333" w:rsidR="00266CB6" w:rsidRPr="009C572F" w:rsidRDefault="005B2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B1CCA7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9AAC9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4B9FC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7E7A84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E01733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D32A1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5B3EAC" w:rsidR="001458D3" w:rsidRPr="006C2771" w:rsidRDefault="005B2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27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47938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B84BE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BFB71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0AD7A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9A44E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3EDD0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F6A57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3622C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0D702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5F495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39E2A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8C611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5E601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CBC55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75112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5FA54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31FFD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7567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50296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FB51B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BD14E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131B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568FC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2B6E5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93F2A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AC770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BD2E3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47713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F88F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777FF" w:rsidR="009A6C64" w:rsidRPr="006C2771" w:rsidRDefault="005B2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35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AD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FD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69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DC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97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EE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E2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06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3C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9A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EC308" w:rsidR="004A7F4E" w:rsidRPr="006C2771" w:rsidRDefault="005B2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E6F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5D6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8D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077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DD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98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AA8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DA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B6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05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D72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ABD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51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F4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B02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32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1E5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271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