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666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29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298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6934E1" w:rsidR="004A7F4E" w:rsidRPr="006C2771" w:rsidRDefault="008D29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08DD4" w:rsidR="00266CB6" w:rsidRPr="009C572F" w:rsidRDefault="008D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D2006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AA295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7CA6E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A3F45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B42E6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F74971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E7EBB" w:rsidR="000D4B2E" w:rsidRPr="006C2771" w:rsidRDefault="008D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8B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58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59F5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2A16D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419A9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6409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1076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FFCD8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FA55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B78D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3DCC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D6822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934C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A711A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7E78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3B281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D493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8AB73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D7E0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1EA9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6E4C8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F6C25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BAB1A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4EC04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60B5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2199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A0D9A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76E5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E9CF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2599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1FAFB" w:rsidR="009A6C64" w:rsidRPr="008D298D" w:rsidRDefault="008D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9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D6A85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BAC1B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6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3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DC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A0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9E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58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3F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DF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7C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B2FC9C" w:rsidR="00266CB6" w:rsidRPr="009C572F" w:rsidRDefault="008D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5AA81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212AA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EA7CF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C02A5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6AEE5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CFCBF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B9F3A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97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74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4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1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B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D30B4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22E1E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70C6A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6CF8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0C12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826CB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4DA05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932C8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964D5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A25A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6EFFF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B0103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4383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81B3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216E2" w:rsidR="009A6C64" w:rsidRPr="008D298D" w:rsidRDefault="008D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9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8BAB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F57CB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97633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9FCA1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6176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A2FA3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5F9E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DBDF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DFD3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561E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CB084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6D283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A8DB5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4FCF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A61F8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7DB7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B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6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E0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05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0C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A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2EFBA6" w:rsidR="00266CB6" w:rsidRPr="009C572F" w:rsidRDefault="008D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4EEA6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41087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2C401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71636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C311ED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61571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F5C39" w:rsidR="001458D3" w:rsidRPr="006C2771" w:rsidRDefault="008D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31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6BEBC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3482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9890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41348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B85C9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239E8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0AD5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7B6B4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AF3F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7DB7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B441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BC52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2D37A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70C1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DB55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D4A0B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106C1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33333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A320B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7AEE6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E8A3A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C778B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8855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FB627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5510F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BE54D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AF3EE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593EC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8A6A5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C4E80" w:rsidR="009A6C64" w:rsidRPr="006C2771" w:rsidRDefault="008D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C5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F2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F9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8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9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66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9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0A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2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6E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68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305E7" w:rsidR="004A7F4E" w:rsidRPr="006C2771" w:rsidRDefault="008D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03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22BA1" w:rsidR="004A7F4E" w:rsidRPr="006C2771" w:rsidRDefault="008D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F34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78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D8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F8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C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03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7E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89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7C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24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EB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9B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D6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23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B18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298D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