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1666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298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298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16934E1" w:rsidR="004A7F4E" w:rsidRPr="006C2771" w:rsidRDefault="008D29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A08DD4" w:rsidR="00266CB6" w:rsidRPr="009C572F" w:rsidRDefault="008D2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D2006" w:rsidR="000D4B2E" w:rsidRPr="006C2771" w:rsidRDefault="008D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5AA295" w:rsidR="000D4B2E" w:rsidRPr="006C2771" w:rsidRDefault="008D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97CA6E" w:rsidR="000D4B2E" w:rsidRPr="006C2771" w:rsidRDefault="008D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5A3F45" w:rsidR="000D4B2E" w:rsidRPr="006C2771" w:rsidRDefault="008D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DB42E6" w:rsidR="000D4B2E" w:rsidRPr="006C2771" w:rsidRDefault="008D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F74971" w:rsidR="000D4B2E" w:rsidRPr="006C2771" w:rsidRDefault="008D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1E7EBB" w:rsidR="000D4B2E" w:rsidRPr="006C2771" w:rsidRDefault="008D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78B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458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59F5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2A16D7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E419A9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664090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010767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FFCD8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FA55D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B78DD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3DCC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D6822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934C0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A711A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7E780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3B281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D4936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8AB73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D7E06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1EA97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6E4C8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F6C25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BAB1A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4EC04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60B5D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2199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A0D9A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76E56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E9CFD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25990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1FAFB" w:rsidR="009A6C64" w:rsidRPr="008D298D" w:rsidRDefault="008D2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298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D6A85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BAC1B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67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3B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DC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A0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9E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58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3F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DF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7C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B2FC9C" w:rsidR="00266CB6" w:rsidRPr="009C572F" w:rsidRDefault="008D2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15AA81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6212AA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BEA7CF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9C02A5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6AEE5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1CFCBF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DB9F3A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397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F74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47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1F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B4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D30B4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22E1E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70C6A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6CF86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0C12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826CB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4DA05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932C8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964D5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A25A7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6EFFF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B0103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43836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81B3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216E2" w:rsidR="009A6C64" w:rsidRPr="008D298D" w:rsidRDefault="008D2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29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8BAB0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F57CB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97633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9FCA1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6176D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A2FA3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5F9E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DBDF7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DFD37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561ED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CB084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6D283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A8DB5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4FCF0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A61F8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7DB76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B1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6F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E0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05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0C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A2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2EFBA6" w:rsidR="00266CB6" w:rsidRPr="009C572F" w:rsidRDefault="008D2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44EEA6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41087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12C401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F71636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C311ED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361571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F5C39" w:rsidR="001458D3" w:rsidRPr="006C2771" w:rsidRDefault="008D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31C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6BEBC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93482D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09890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41348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AB85C9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4239E8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0AD57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7B6B4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AF3F7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7DB76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B4417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BC52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2D37A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70C10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DB55D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D4A0B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106C1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33333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A320B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7AEE6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E8A3A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C778B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8855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FB627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5510F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BE54D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AF3EE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593EC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8A6A5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C4E80" w:rsidR="009A6C64" w:rsidRPr="006C2771" w:rsidRDefault="008D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C5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F2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F9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8B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91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66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92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0A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28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6E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68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305E7" w:rsidR="004A7F4E" w:rsidRPr="006C2771" w:rsidRDefault="008D2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03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922BA1" w:rsidR="004A7F4E" w:rsidRPr="006C2771" w:rsidRDefault="008D2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F34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378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D8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BF8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0C0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A034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07E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89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7C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224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4EB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89B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4D6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23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B18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298D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