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32A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27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278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7DC83A" w:rsidR="004A7F4E" w:rsidRPr="006C2771" w:rsidRDefault="00DD27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F8E42" w:rsidR="00266CB6" w:rsidRPr="009C572F" w:rsidRDefault="00DD2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6E94A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B1F36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BE3A9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0C23C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A03526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1AFDB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EDFEFA" w:rsidR="000D4B2E" w:rsidRPr="006C2771" w:rsidRDefault="00DD2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1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1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6D90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864D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C5A44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DD89B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663A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E03EF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ECD1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CA0FE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5ED5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7E24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AB5CE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0087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C0321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304F6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287F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C60C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7695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A395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7AF4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DC9C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9DA89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40A2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B2EEB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6D3E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9404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DD2B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8359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40F7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0F41B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B7A4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74CD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BB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8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E4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D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7E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C0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F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7D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2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487F0" w:rsidR="00266CB6" w:rsidRPr="009C572F" w:rsidRDefault="00DD2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4634A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B4980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56190E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94118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7C39C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CD28F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5CEB6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B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E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D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6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A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FBDF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9A2FB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3D35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5C50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D31D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6B90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E36D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E448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C5BF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2139B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7F6F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7F09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69825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E3A39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15ACF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C872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2F51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35BA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9E63F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3BE6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6040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29A7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46A0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6D069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3D26E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8C8B2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4FFC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A170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735C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DE9E9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DA9C8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7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3D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AE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1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0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03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0A3933" w:rsidR="00266CB6" w:rsidRPr="009C572F" w:rsidRDefault="00DD2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EFB84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A8B5F6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E0F55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D3D8FE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DD91C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2DBDA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61ED4" w:rsidR="001458D3" w:rsidRPr="006C2771" w:rsidRDefault="00DD2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E3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C79D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E91BD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86481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CBEA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5757C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0788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20F4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902F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8EE9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4DA8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94EE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BD48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4446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138D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01D3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84349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E7D24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38A7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035D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CF5F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7180F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C9645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2BEB0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8A947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A6336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BCE9B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B060E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69F9D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E0453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7910A" w:rsidR="009A6C64" w:rsidRPr="006C2771" w:rsidRDefault="00DD2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4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F9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A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CB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32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90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80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10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AE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A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0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E7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71B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BE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85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364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DC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BE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54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B4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C6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22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AB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37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524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B5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5C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EE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761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78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