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3776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34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348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9A854A" w:rsidR="004A7F4E" w:rsidRPr="006C2771" w:rsidRDefault="00CC34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0644F5" w:rsidR="00266CB6" w:rsidRPr="009C572F" w:rsidRDefault="00CC3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D2DD6" w:rsidR="000D4B2E" w:rsidRPr="006C2771" w:rsidRDefault="00CC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3EE2F" w:rsidR="000D4B2E" w:rsidRPr="006C2771" w:rsidRDefault="00CC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7A1F6" w:rsidR="000D4B2E" w:rsidRPr="006C2771" w:rsidRDefault="00CC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46610" w:rsidR="000D4B2E" w:rsidRPr="006C2771" w:rsidRDefault="00CC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C1811" w:rsidR="000D4B2E" w:rsidRPr="006C2771" w:rsidRDefault="00CC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61E82" w:rsidR="000D4B2E" w:rsidRPr="006C2771" w:rsidRDefault="00CC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31ADC" w:rsidR="000D4B2E" w:rsidRPr="006C2771" w:rsidRDefault="00CC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97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E9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3AB77" w:rsidR="009A6C64" w:rsidRPr="00CC3488" w:rsidRDefault="00CC3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4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BF7B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4200C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7B289" w:rsidR="009A6C64" w:rsidRPr="00CC3488" w:rsidRDefault="00CC3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4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52C2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9E66E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03A29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6C18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682D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103F6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140D1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26E24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B26F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2815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6707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26C22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EDE7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0EC2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1CB9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ED5F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ADCDC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A1D27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0671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BAEA8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A6A3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1FDB3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898B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10693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72BD6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51921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E5D6A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28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C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3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8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B9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E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F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8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DA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56A308" w:rsidR="00266CB6" w:rsidRPr="009C572F" w:rsidRDefault="00CC3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D7430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B228A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234E4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A5B493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E4ACD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105EB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B4373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1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2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77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BC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9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46CF0" w:rsidR="009A6C64" w:rsidRPr="00CC3488" w:rsidRDefault="00CC3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4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8A97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C8D8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0A793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21B5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0CFB9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F81E4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6C012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31709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0314A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8A3E7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7B37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36B9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14EE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C7497" w:rsidR="009A6C64" w:rsidRPr="00CC3488" w:rsidRDefault="00CC3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4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D90C4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C3813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D882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AD868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B747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2A58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19AFE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325D7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B5C0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FC6DC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4D006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38075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9518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C750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AF548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1BE9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AA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61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EE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F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DC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9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53A40F" w:rsidR="00266CB6" w:rsidRPr="009C572F" w:rsidRDefault="00CC3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BD0E3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8381B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5D2D0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7E9B4C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D373E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4D7D5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13385" w:rsidR="001458D3" w:rsidRPr="006C2771" w:rsidRDefault="00CC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9B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E9C82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F2F02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6BDA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90707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97FB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99703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6EC9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3CACE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E242A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35E87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D5812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67139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80A37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1490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E7CE3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DD1B8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C89A2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77321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0DE09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1CC42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A263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D418D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99E19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54CFF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8F38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31630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68FE4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CC421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BA787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2550B" w:rsidR="009A6C64" w:rsidRPr="006C2771" w:rsidRDefault="00CC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57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E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B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64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27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AA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84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78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4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CC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F2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F6AC4" w:rsidR="004A7F4E" w:rsidRPr="006C2771" w:rsidRDefault="00CC3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07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DC088" w:rsidR="004A7F4E" w:rsidRPr="006C2771" w:rsidRDefault="00CC3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FB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CDFCF" w:rsidR="004A7F4E" w:rsidRPr="006C2771" w:rsidRDefault="00CC3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9D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9C45B5" w:rsidR="004A7F4E" w:rsidRPr="006C2771" w:rsidRDefault="00CC3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2D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99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88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047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4A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23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BA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7C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23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B2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4F0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348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