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895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46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460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B4B815" w:rsidR="004A7F4E" w:rsidRPr="006C2771" w:rsidRDefault="00BF46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FE50E0" w:rsidR="00266CB6" w:rsidRPr="009C572F" w:rsidRDefault="00BF46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7F4B8" w:rsidR="000D4B2E" w:rsidRPr="006C2771" w:rsidRDefault="00BF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44BB53" w:rsidR="000D4B2E" w:rsidRPr="006C2771" w:rsidRDefault="00BF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8866F" w:rsidR="000D4B2E" w:rsidRPr="006C2771" w:rsidRDefault="00BF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309DB" w:rsidR="000D4B2E" w:rsidRPr="006C2771" w:rsidRDefault="00BF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ABD0C" w:rsidR="000D4B2E" w:rsidRPr="006C2771" w:rsidRDefault="00BF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E8C94" w:rsidR="000D4B2E" w:rsidRPr="006C2771" w:rsidRDefault="00BF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9836E" w:rsidR="000D4B2E" w:rsidRPr="006C2771" w:rsidRDefault="00BF46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3E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3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A66E1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AF972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449C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11A3B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E6160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5554C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09E63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6A887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DD487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1E772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C96C2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34537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45CB6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A0281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BE780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6E71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E082B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4B6CE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79128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51273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C603F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E40E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BC9A7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ED961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B7696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D5C69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24DB2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054F8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F313A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199D6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3858F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79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FB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17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2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0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88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F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07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6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F2D147" w:rsidR="00266CB6" w:rsidRPr="009C572F" w:rsidRDefault="00BF46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211D76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3E50F2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F8B88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FD27D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A7D876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6DCD88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64633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4C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2DA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09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B5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21E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130226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5C0D3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CC70D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C6CF5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CAC79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7A920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6E270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E0E1C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E12DE" w:rsidR="009A6C64" w:rsidRPr="00BF460F" w:rsidRDefault="00BF46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460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FB12C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40993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F3F7D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E1D06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10F4E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87E23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A6B4A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8618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6F82C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84F13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B5800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7E00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4707C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71C9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09F96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B7038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86BA3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7B58C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5AA9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9FA1C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8A326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05141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9F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FB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EE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EC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88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14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F7E79" w:rsidR="00266CB6" w:rsidRPr="009C572F" w:rsidRDefault="00BF46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CC9EF1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9EC4FF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35DCD7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1D16D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DDC3D8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9FB2EA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965B1" w:rsidR="001458D3" w:rsidRPr="006C2771" w:rsidRDefault="00BF46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B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F74F7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5C0957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DAF3C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3CB141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27CF2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5AA2F9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9026D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04BD6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A9968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9C890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4C2DA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2BC5A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5DA5B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B379E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BBDB0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EA0F0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1CCB2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E5898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3EA68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885D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DAD5D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71F21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F155A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02828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BDC8B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48EF4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2EE57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E6BBB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A224B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ADBDD" w:rsidR="009A6C64" w:rsidRPr="006C2771" w:rsidRDefault="00BF46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19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EF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29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E0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DD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13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9B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70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A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16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E7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61050" w:rsidR="004A7F4E" w:rsidRPr="006C2771" w:rsidRDefault="00BF46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DA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4B9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CF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BE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E5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4E4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30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BB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C6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3B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15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D9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71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8F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0C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F4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D29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460F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