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895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46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460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B4B815" w:rsidR="004A7F4E" w:rsidRPr="006C2771" w:rsidRDefault="00BF46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FE50E0" w:rsidR="00266CB6" w:rsidRPr="009C572F" w:rsidRDefault="00BF46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A7F4B8" w:rsidR="000D4B2E" w:rsidRPr="006C2771" w:rsidRDefault="00BF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44BB53" w:rsidR="000D4B2E" w:rsidRPr="006C2771" w:rsidRDefault="00BF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8866F" w:rsidR="000D4B2E" w:rsidRPr="006C2771" w:rsidRDefault="00BF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309DB" w:rsidR="000D4B2E" w:rsidRPr="006C2771" w:rsidRDefault="00BF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ABD0C" w:rsidR="000D4B2E" w:rsidRPr="006C2771" w:rsidRDefault="00BF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E8C94" w:rsidR="000D4B2E" w:rsidRPr="006C2771" w:rsidRDefault="00BF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9836E" w:rsidR="000D4B2E" w:rsidRPr="006C2771" w:rsidRDefault="00BF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3E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3C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A66E1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4AF972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449C4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311A3B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E6160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5554C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09E63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6A887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DD487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1E772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C96C2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34537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45CB6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A0281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BE780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6E714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E082B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4B6CE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79128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51273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C603F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E40E4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BC9A7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ED961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B7696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D5C69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24DB2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054F8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F313A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199D6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3858F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79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FB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17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29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05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88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F7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07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69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F2D147" w:rsidR="00266CB6" w:rsidRPr="009C572F" w:rsidRDefault="00BF46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211D76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3E50F2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BF8B88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AFD27D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A7D876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6DCD88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464633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4C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2DA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F09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FB5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1E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130226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C5C0D3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CC70D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C6CF5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CAC79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7A920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6E270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E0E1C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E12DE" w:rsidR="009A6C64" w:rsidRPr="00BF460F" w:rsidRDefault="00BF46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460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FB12C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40993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F3F7D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E1D06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10F4E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87E23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A6B4A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86184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6F82C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84F13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B5800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7E004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4707C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71C94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09F96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B7038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86BA3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7B58C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5AA94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9FA1C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8A326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05141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9F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FB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EE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EC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88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14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0F7E79" w:rsidR="00266CB6" w:rsidRPr="009C572F" w:rsidRDefault="00BF46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CC9EF1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9EC4FF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35DCD7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81D16D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DDC3D8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9FB2EA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965B1" w:rsidR="001458D3" w:rsidRPr="006C2771" w:rsidRDefault="00BF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B9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F74F7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5C0957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8DAF3C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3CB141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27CF2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AA2F9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9026D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04BD6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A9968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9C890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4C2DA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2BC5A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5DA5B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B379E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BBDB0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EA0F0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1CCB2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E5898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3EA68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885D4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DAD5D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71F21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F155A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02828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BDC8B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48EF4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2EE57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E6BBB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A224B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ADBDD" w:rsidR="009A6C64" w:rsidRPr="006C2771" w:rsidRDefault="00BF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19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EF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29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E0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DD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13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9B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70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AD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16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E7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461050" w:rsidR="004A7F4E" w:rsidRPr="006C2771" w:rsidRDefault="00BF46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DA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4B9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CF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EBE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E5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4E4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30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4BB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C67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3B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15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D9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71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68F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0C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F4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D29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460F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