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ABAF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75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75A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FA41974" w:rsidR="004A7F4E" w:rsidRPr="006C2771" w:rsidRDefault="00AF75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D17599" w:rsidR="00266CB6" w:rsidRPr="009C572F" w:rsidRDefault="00AF7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8DD64B" w:rsidR="000D4B2E" w:rsidRPr="006C2771" w:rsidRDefault="00AF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E1CDB" w:rsidR="000D4B2E" w:rsidRPr="006C2771" w:rsidRDefault="00AF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6BD3CF" w:rsidR="000D4B2E" w:rsidRPr="006C2771" w:rsidRDefault="00AF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B0C6F6" w:rsidR="000D4B2E" w:rsidRPr="006C2771" w:rsidRDefault="00AF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A74EC9" w:rsidR="000D4B2E" w:rsidRPr="006C2771" w:rsidRDefault="00AF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ECB61D" w:rsidR="000D4B2E" w:rsidRPr="006C2771" w:rsidRDefault="00AF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FA129E" w:rsidR="000D4B2E" w:rsidRPr="006C2771" w:rsidRDefault="00AF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F25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41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7792D6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F46EF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F91F4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20790A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25A0B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9EA1C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30535A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C1EA2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36B25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51912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410DF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89B35D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D26DD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3FB3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D79148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8BB2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44387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CED3D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D03F3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8160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A0447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13CBF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EBD2F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8306E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99AF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63BB21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664A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5C193" w:rsidR="009A6C64" w:rsidRPr="00AF75A5" w:rsidRDefault="00AF75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5A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43A879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4882D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89748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09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CED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006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A0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B24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0F7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9C5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0E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9FF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A0D930" w:rsidR="00266CB6" w:rsidRPr="009C572F" w:rsidRDefault="00AF7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538D26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F78A91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683539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FBF24E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C64B0C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B7934B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9ECDF0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027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C29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43D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56B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DCF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A34162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57B1F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56EB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BFEF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85099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839F8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283C0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49F96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F4F1D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C9F8B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6BBDB8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A46AF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ED8B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CDC8FF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70175" w:rsidR="009A6C64" w:rsidRPr="00AF75A5" w:rsidRDefault="00AF75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5A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A999C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0CBCF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6E8F8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693AC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8E099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E5D92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A712D9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6067EB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B5ACC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3FDDA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5D035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3E8E06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6206A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ADB81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6365A7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A10D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5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5B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9C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B5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9A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90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C3A089" w:rsidR="00266CB6" w:rsidRPr="009C572F" w:rsidRDefault="00AF7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537E52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C69B93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B3199C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76E89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361C5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7D165B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255CB9" w:rsidR="001458D3" w:rsidRPr="006C2771" w:rsidRDefault="00AF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E5C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9247F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F430D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48F7D0" w:rsidR="009A6C64" w:rsidRPr="00AF75A5" w:rsidRDefault="00AF75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5A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92BDB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FD239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4C20B5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D7B8B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0A43D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B2D4F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67FEC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F14CFF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4F98A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1D697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9B971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5FE63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48C3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9D0F1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383E0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D9B4E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FF3D8A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7D531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BBAF2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8B68A3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52F2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4EBDA8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E0598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A52C5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6ED28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11BB4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43E9A6" w:rsidR="009A6C64" w:rsidRPr="006C2771" w:rsidRDefault="00AF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673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FA2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3C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59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722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8E6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22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00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73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7F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1B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46C8CA" w:rsidR="004A7F4E" w:rsidRPr="006C2771" w:rsidRDefault="00AF75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BC1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DA3DD" w:rsidR="004A7F4E" w:rsidRPr="006C2771" w:rsidRDefault="00AF75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D3E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D311B2" w:rsidR="004A7F4E" w:rsidRPr="006C2771" w:rsidRDefault="00AF75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BDC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C29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0D4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FC04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F6B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9FA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7D1E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29C5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03E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89C7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103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B03A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009E6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75A5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