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BAF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75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75A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A41974" w:rsidR="004A7F4E" w:rsidRPr="006C2771" w:rsidRDefault="00AF75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D17599" w:rsidR="00266CB6" w:rsidRPr="009C572F" w:rsidRDefault="00AF7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DD64B" w:rsidR="000D4B2E" w:rsidRPr="006C2771" w:rsidRDefault="00AF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E1CDB" w:rsidR="000D4B2E" w:rsidRPr="006C2771" w:rsidRDefault="00AF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6BD3CF" w:rsidR="000D4B2E" w:rsidRPr="006C2771" w:rsidRDefault="00AF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0C6F6" w:rsidR="000D4B2E" w:rsidRPr="006C2771" w:rsidRDefault="00AF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A74EC9" w:rsidR="000D4B2E" w:rsidRPr="006C2771" w:rsidRDefault="00AF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ECB61D" w:rsidR="000D4B2E" w:rsidRPr="006C2771" w:rsidRDefault="00AF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FA129E" w:rsidR="000D4B2E" w:rsidRPr="006C2771" w:rsidRDefault="00AF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25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41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792D6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F46EF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F91F4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0790A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5A0B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9EA1C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0535A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C1EA2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36B25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51912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410DF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9B35D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D26DD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3FB3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79148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8BB2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4387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ED3D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D03F3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8160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A0447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13CBF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EBD2F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306E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99AF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3BB21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664A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5C193" w:rsidR="009A6C64" w:rsidRPr="00AF75A5" w:rsidRDefault="00AF7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5A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3A879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4882D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89748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09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ED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06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A0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24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F7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C5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0E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FF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A0D930" w:rsidR="00266CB6" w:rsidRPr="009C572F" w:rsidRDefault="00AF7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38D26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F78A91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683539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BF24E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64B0C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7934B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9ECDF0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27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C2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43D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56B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DCF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34162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7B1F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56EB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BFEF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85099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839F8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283C0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49F96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F4F1D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C9F8B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BBDB8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A46AF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ED8B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DC8FF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70175" w:rsidR="009A6C64" w:rsidRPr="00AF75A5" w:rsidRDefault="00AF7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5A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A999C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0CBCF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6E8F8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693AC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8E099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E5D92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712D9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067EB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B5ACC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3FDDA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5D035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E8E06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6206A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ADB81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365A7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A10D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5E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5B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9C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B5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9A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0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C3A089" w:rsidR="00266CB6" w:rsidRPr="009C572F" w:rsidRDefault="00AF7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537E52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C69B93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B3199C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76E89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361C5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D165B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255CB9" w:rsidR="001458D3" w:rsidRPr="006C2771" w:rsidRDefault="00AF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5C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9247F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F430D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8F7D0" w:rsidR="009A6C64" w:rsidRPr="00AF75A5" w:rsidRDefault="00AF7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5A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2BDB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FD239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C20B5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D7B8B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A43D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2D4F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67FEC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14CFF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4F98A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1D697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9B971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5FE63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48C3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9D0F1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383E0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D9B4E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F3D8A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7D531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BBAF2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B68A3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52F2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EBDA8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E0598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A52C5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6ED28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11BB4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3E9A6" w:rsidR="009A6C64" w:rsidRPr="006C2771" w:rsidRDefault="00AF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73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A2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3C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59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22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E6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22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00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73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7F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1B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46C8CA" w:rsidR="004A7F4E" w:rsidRPr="006C2771" w:rsidRDefault="00AF7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BC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DA3DD" w:rsidR="004A7F4E" w:rsidRPr="006C2771" w:rsidRDefault="00AF7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3E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311B2" w:rsidR="004A7F4E" w:rsidRPr="006C2771" w:rsidRDefault="00AF7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DC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29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D4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FC0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F6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9F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D1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9C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3E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89C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03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03A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09E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75A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