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EA0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3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3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9A27BD" w:rsidR="004A7F4E" w:rsidRPr="006C2771" w:rsidRDefault="00AB03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25B305" w:rsidR="00266CB6" w:rsidRPr="009C572F" w:rsidRDefault="00AB0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10CE3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EE247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D417F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C383EB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C4BED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2EC4C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5E70F" w:rsidR="000D4B2E" w:rsidRPr="006C2771" w:rsidRDefault="00AB0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9D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2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B6020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33BBD6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E8CB1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F72A6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51C38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BFB4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57BFF" w:rsidR="009A6C64" w:rsidRPr="00AB03BA" w:rsidRDefault="00AB0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3B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CA130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C8656" w:rsidR="009A6C64" w:rsidRPr="00AB03BA" w:rsidRDefault="00AB0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3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5AC4D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A7C9D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FE057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A39F2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5A36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2E47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258A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542B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7F8EE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6CC8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72752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3B7F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11F96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874DF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5A47D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CC0D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737E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39E39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253F2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97C3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7AD3D" w:rsidR="009A6C64" w:rsidRPr="00AB03BA" w:rsidRDefault="00AB0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3B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25CA5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90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1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F3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23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68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1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C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6E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D9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91ADE0" w:rsidR="00266CB6" w:rsidRPr="009C572F" w:rsidRDefault="00AB0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494FD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40B51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7AF06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DD451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9A9ED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0A4A5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FA526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17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8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5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BA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96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0539A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373CE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0C89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7BD0A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274A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B4718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18BF9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1167E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B898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B281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2E678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49FD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C7420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F72D5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BD5E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5113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56B98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F7D5A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64E8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B24E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F4C0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9E32D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98795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68F0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70E1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3C42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F6062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0D51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E4AAE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1549F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AA11A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3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58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8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F5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B5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36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06D9C" w:rsidR="00266CB6" w:rsidRPr="009C572F" w:rsidRDefault="00AB0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C4B4A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FDC46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EB175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AE226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4EBC8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69F66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FD5C0" w:rsidR="001458D3" w:rsidRPr="006C2771" w:rsidRDefault="00AB0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FA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7E66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F826F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5C2A2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F26C2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4359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0B59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3D50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1EFA0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A6C20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FD70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E38F7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B5E63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AF48A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A860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3B7C2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39814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5F4C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64B3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78748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864C7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250A0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4DD6D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C2E1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9581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3F5EA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58C1E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95F78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2AB1B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9CAD1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1CD6C" w:rsidR="009A6C64" w:rsidRPr="006C2771" w:rsidRDefault="00AB0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28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5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DD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4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0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E6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A4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C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EC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F1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2A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BD4FD" w:rsidR="004A7F4E" w:rsidRPr="006C2771" w:rsidRDefault="00AB0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3D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95CEB" w:rsidR="004A7F4E" w:rsidRPr="006C2771" w:rsidRDefault="00AB0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AD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E755A" w:rsidR="004A7F4E" w:rsidRPr="006C2771" w:rsidRDefault="00AB0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B8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A0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7B5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FF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FB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EE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B9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66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6C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F6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08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77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3A8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3B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