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D7B7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513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513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9C4D82" w:rsidR="004A7F4E" w:rsidRPr="006C2771" w:rsidRDefault="002651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0C3EB6" w:rsidR="00266CB6" w:rsidRPr="009C572F" w:rsidRDefault="002651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7C9171" w:rsidR="000D4B2E" w:rsidRPr="006C2771" w:rsidRDefault="00265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E003BE" w:rsidR="000D4B2E" w:rsidRPr="006C2771" w:rsidRDefault="00265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E3A22" w:rsidR="000D4B2E" w:rsidRPr="006C2771" w:rsidRDefault="00265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C2AD9" w:rsidR="000D4B2E" w:rsidRPr="006C2771" w:rsidRDefault="00265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74B64" w:rsidR="000D4B2E" w:rsidRPr="006C2771" w:rsidRDefault="00265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ACFAC" w:rsidR="000D4B2E" w:rsidRPr="006C2771" w:rsidRDefault="00265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2BF00E" w:rsidR="000D4B2E" w:rsidRPr="006C2771" w:rsidRDefault="002651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B46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771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F8730A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CA028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D616AB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46E5C9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E105B9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B03FA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5D88B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C3A70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63ABF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24835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39999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66061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AB901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A900B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5492A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D0D60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9A0B1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7521C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20F3D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991047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8C0A8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4A80A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03815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85579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C2044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DA018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E32CD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19225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3DECD1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0ED34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6E754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58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7D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46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EB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4E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79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FD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83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9A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D2B8E7" w:rsidR="00266CB6" w:rsidRPr="009C572F" w:rsidRDefault="002651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0BA72F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749C7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099831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BF956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F9FE5A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3867A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8E8AD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D8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A12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BEB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851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70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407E3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76CD8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228EB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4E0C1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531A2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BAC01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AADAF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05E6C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21F00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58CBF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87D7F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9C903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512A2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E4888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ACFCE" w:rsidR="009A6C64" w:rsidRPr="0026513C" w:rsidRDefault="002651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513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CC6D4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2199C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5EA54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EE949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3B506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0FB5D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DF257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06219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FE980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80305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6DF43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FF11A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58D0C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2EA68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FDCDA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CE932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B1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D2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5F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D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A0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BE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96C29A" w:rsidR="00266CB6" w:rsidRPr="009C572F" w:rsidRDefault="002651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115A64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F88445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D5C81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40D8C4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26C2F3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3CC1D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D3903" w:rsidR="001458D3" w:rsidRPr="006C2771" w:rsidRDefault="002651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97A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707F6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847FB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D5AB88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577B49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C6EC49" w:rsidR="009A6C64" w:rsidRPr="0026513C" w:rsidRDefault="002651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51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5CE201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B8AFF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F8660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22649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43179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C8A1F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785DB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4ED1C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81C55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83158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0A981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9A31E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577B9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FA18E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65A76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D870B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4C346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9F37C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64C98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C33BE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5E853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E1BD3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DCF34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9D47D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C7521" w:rsidR="009A6C64" w:rsidRPr="006C2771" w:rsidRDefault="002651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64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C8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C6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39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A0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E6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20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7C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14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17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ED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A40B3" w:rsidR="004A7F4E" w:rsidRPr="006C2771" w:rsidRDefault="002651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F39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C4533" w:rsidR="004A7F4E" w:rsidRPr="006C2771" w:rsidRDefault="002651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0AC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6777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29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6649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590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04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92C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59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A40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A192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401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BA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332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1CE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42DF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513C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