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CA81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2E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2E7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05EF23C" w:rsidR="004A7F4E" w:rsidRPr="006C2771" w:rsidRDefault="00142E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6259D1" w:rsidR="00266CB6" w:rsidRPr="009C572F" w:rsidRDefault="00142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1BD414" w:rsidR="000D4B2E" w:rsidRPr="006C2771" w:rsidRDefault="0014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298720" w:rsidR="000D4B2E" w:rsidRPr="006C2771" w:rsidRDefault="0014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945FB4" w:rsidR="000D4B2E" w:rsidRPr="006C2771" w:rsidRDefault="0014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D56011" w:rsidR="000D4B2E" w:rsidRPr="006C2771" w:rsidRDefault="0014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9742F" w:rsidR="000D4B2E" w:rsidRPr="006C2771" w:rsidRDefault="0014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BEDC4F" w:rsidR="000D4B2E" w:rsidRPr="006C2771" w:rsidRDefault="0014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0345B" w:rsidR="000D4B2E" w:rsidRPr="006C2771" w:rsidRDefault="00142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9F4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07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695830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F3132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5CA66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CBE862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F5CED5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026A4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68EFA" w:rsidR="009A6C64" w:rsidRPr="00142E72" w:rsidRDefault="00142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E7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F390FD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BB37D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DBDD8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5AADB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893DC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CF6E4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0E584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A7CF5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C3D9E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2FBAC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976E5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4DCB9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461BE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87E60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747EF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C0870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4054D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CC011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B95A3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6C782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B7584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34ED5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0CCDD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5BD17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3C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41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5F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7E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2D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9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74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22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91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115F06" w:rsidR="00266CB6" w:rsidRPr="009C572F" w:rsidRDefault="00142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3B8AF4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0C9B6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7DB038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3204A2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FCBD3B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B2E47D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4788A4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8A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C0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29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1CC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81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C48806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426B85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5DDED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4637B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EE855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962C3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F3D88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99BE6" w:rsidR="009A6C64" w:rsidRPr="00142E72" w:rsidRDefault="00142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E7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31087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0E947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66936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3075C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3CE51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C260D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2C3CF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DA00C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991B9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8AB38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BE73B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AB16A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F63E1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EAF00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9BCD0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97B57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997E3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7EABC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67917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2A988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518EF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261C1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B5C85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90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EE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26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3C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3A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B8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041B7D" w:rsidR="00266CB6" w:rsidRPr="009C572F" w:rsidRDefault="00142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4E4BF3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F9A9A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B976A5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C4D7A1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2F8D01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7B741E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CC331" w:rsidR="001458D3" w:rsidRPr="006C2771" w:rsidRDefault="00142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FF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258A62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95B445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8F20EF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97942" w:rsidR="009A6C64" w:rsidRPr="00142E72" w:rsidRDefault="00142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2E7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3AA2A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3AB58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3FC78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D15A8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0AFA6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AEC4D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6605C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6EA69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A9FC2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366D2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1FDD6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1FD84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0A613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40D7D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B68C4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ABF05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4E4C5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ABFD6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BE3B1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1487F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B7FFC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8F0A2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D3DC3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50F6D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C9AD0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05206" w:rsidR="009A6C64" w:rsidRPr="006C2771" w:rsidRDefault="00142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76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012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D6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22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C3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2D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E9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C6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B2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EF5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93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38D42D" w:rsidR="004A7F4E" w:rsidRPr="006C2771" w:rsidRDefault="00142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5F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DD071E" w:rsidR="004A7F4E" w:rsidRPr="006C2771" w:rsidRDefault="00142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141C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45C9A" w:rsidR="004A7F4E" w:rsidRPr="006C2771" w:rsidRDefault="00142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86D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3F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56E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011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07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E469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6D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A1FF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2BF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D42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1A21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C39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8CE5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2E72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