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C508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5EA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5EA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4485CFE" w:rsidR="004A7F4E" w:rsidRPr="006C2771" w:rsidRDefault="00885E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CA301C" w:rsidR="00266CB6" w:rsidRPr="009C572F" w:rsidRDefault="00885E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E2D309" w:rsidR="000D4B2E" w:rsidRPr="006C2771" w:rsidRDefault="00885E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23524D" w:rsidR="000D4B2E" w:rsidRPr="006C2771" w:rsidRDefault="00885E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C83460" w:rsidR="000D4B2E" w:rsidRPr="006C2771" w:rsidRDefault="00885E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50A724" w:rsidR="000D4B2E" w:rsidRPr="006C2771" w:rsidRDefault="00885E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3E21BD" w:rsidR="000D4B2E" w:rsidRPr="006C2771" w:rsidRDefault="00885E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8D5B11" w:rsidR="000D4B2E" w:rsidRPr="006C2771" w:rsidRDefault="00885E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5FA26A" w:rsidR="000D4B2E" w:rsidRPr="006C2771" w:rsidRDefault="00885E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E96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DFC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178392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1C92DC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9FB076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CEE8C8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6E9026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A2EF1B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D4FDE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93BB6F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93B18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3827F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10A07A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4F7C2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3A0F6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9204F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275F1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446DA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1220E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2CF84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42D599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B1BEE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2439C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330D0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D10F2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80BAB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199D0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D46A3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154A1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7748B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AE4F1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F86BAB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1786D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5C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38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DF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58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096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29B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0B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DE1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29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526180" w:rsidR="00266CB6" w:rsidRPr="009C572F" w:rsidRDefault="00885E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DC18B5" w:rsidR="001458D3" w:rsidRPr="006C2771" w:rsidRDefault="00885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E67C76" w:rsidR="001458D3" w:rsidRPr="006C2771" w:rsidRDefault="00885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E4563A" w:rsidR="001458D3" w:rsidRPr="006C2771" w:rsidRDefault="00885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7E54C8" w:rsidR="001458D3" w:rsidRPr="006C2771" w:rsidRDefault="00885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7C65C0" w:rsidR="001458D3" w:rsidRPr="006C2771" w:rsidRDefault="00885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5C6779" w:rsidR="001458D3" w:rsidRPr="006C2771" w:rsidRDefault="00885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D7BE02" w:rsidR="001458D3" w:rsidRPr="006C2771" w:rsidRDefault="00885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AEB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7FA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852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4F0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502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92BCBB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BB2F2A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F4755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D86D2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E4461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8F973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45458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B9259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1B06C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C43F8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06642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844F0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0A69C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DC894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EF96C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072B2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2E8D0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0DFDA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2BB68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AF0AF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A124E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30D38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AE1A2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392B2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E24A1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4B005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6FBA1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2365F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C4BB7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9695B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A6B12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A5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ED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7B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CA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45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64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22F3A3" w:rsidR="00266CB6" w:rsidRPr="009C572F" w:rsidRDefault="00885E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6B6552" w:rsidR="001458D3" w:rsidRPr="006C2771" w:rsidRDefault="00885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078290" w:rsidR="001458D3" w:rsidRPr="006C2771" w:rsidRDefault="00885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567D17" w:rsidR="001458D3" w:rsidRPr="006C2771" w:rsidRDefault="00885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5B0647" w:rsidR="001458D3" w:rsidRPr="006C2771" w:rsidRDefault="00885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AF2C60" w:rsidR="001458D3" w:rsidRPr="006C2771" w:rsidRDefault="00885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38EBFA" w:rsidR="001458D3" w:rsidRPr="006C2771" w:rsidRDefault="00885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D343E4" w:rsidR="001458D3" w:rsidRPr="006C2771" w:rsidRDefault="00885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802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27E755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D93308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025AA5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B71247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4C6B3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EDBA9C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3E781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65A60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5250A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07087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B8DC9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1E68F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80A38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8BE3E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A3000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653BF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11F54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05A847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D70B6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27A54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E7354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655F1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A7AD3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424E9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4A5A6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408FE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2C4F6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9E1BA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E3E21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FB4C7" w:rsidR="009A6C64" w:rsidRPr="006C2771" w:rsidRDefault="0088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6F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A0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5E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E6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10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91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91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29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4D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2E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DE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D40E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68C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496C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9A4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C204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9F4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442E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893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A956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3D2C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7357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CF0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FD2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3ED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F50B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A4D9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C707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2799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5E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