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FBD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6ED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6ED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1F261F" w:rsidR="004A7F4E" w:rsidRPr="006C2771" w:rsidRDefault="002C6E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469D7" w:rsidR="00266CB6" w:rsidRPr="009C572F" w:rsidRDefault="002C6E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72691C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D3F90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27D9A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8B281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BD480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A8B12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33476" w:rsidR="000D4B2E" w:rsidRPr="006C2771" w:rsidRDefault="002C6E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0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FF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C8619E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5E35E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862E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43E9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6E9D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08B4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DB33C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02C64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4C10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59D5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E903C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D7EC4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5676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27D0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71740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D23D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467E3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C6538" w:rsidR="009A6C64" w:rsidRPr="002C6ED9" w:rsidRDefault="002C6E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ED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2EB4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2B80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B8CA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E83B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9F10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E648C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EAD38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B5E0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2AB7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4933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763C4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EC24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63A0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DA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FA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AE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7C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BA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6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1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8B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7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7E54D" w:rsidR="00266CB6" w:rsidRPr="009C572F" w:rsidRDefault="002C6E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7DDF9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C932A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4F071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3E5D6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C28CB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6FB0EE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BCF0E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48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0B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19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0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2A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1D6C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C17E2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F9528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A369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B703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20A4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7B9C1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22EF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90418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793A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0CF3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F817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DD5A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4BC7C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31D9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94CBE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0A961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BE1B8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54140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F37B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C0954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D19C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A8A41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18BE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6E1A1" w:rsidR="009A6C64" w:rsidRPr="002C6ED9" w:rsidRDefault="002C6E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E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09CD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43794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6617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F57BA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1381A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82DA2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B7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8D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C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C8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4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57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6B7E17" w:rsidR="00266CB6" w:rsidRPr="009C572F" w:rsidRDefault="002C6E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A357A0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0DACF4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96309C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DCE4F1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D8803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27868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6A4E6A" w:rsidR="001458D3" w:rsidRPr="006C2771" w:rsidRDefault="002C6E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B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EE0F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472D3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EF4B3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68F6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4908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B690EA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1A59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A6C3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0FE1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DD070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8B45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B2A2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B56BE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8D643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64E21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FF40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1320C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D9FA9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48106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B0A5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D49AD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44B41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7AC4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D7037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48CA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53FAF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DE46E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95A75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A14CA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AA53B" w:rsidR="009A6C64" w:rsidRPr="006C2771" w:rsidRDefault="002C6E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17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77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9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A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0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7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BF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F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C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E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9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DE24BE" w:rsidR="004A7F4E" w:rsidRPr="006C2771" w:rsidRDefault="002C6E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08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D30F5" w:rsidR="004A7F4E" w:rsidRPr="006C2771" w:rsidRDefault="002C6E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DA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06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4A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C9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902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BB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9C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44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B5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E8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45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0AC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8B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68C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E3F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6ED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