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29A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3FA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3FA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F3CE2C3" w:rsidR="004A7F4E" w:rsidRPr="006C2771" w:rsidRDefault="001C3F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BFD580" w:rsidR="00266CB6" w:rsidRPr="009C572F" w:rsidRDefault="001C3F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A1A78A" w:rsidR="000D4B2E" w:rsidRPr="006C2771" w:rsidRDefault="001C3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24343" w:rsidR="000D4B2E" w:rsidRPr="006C2771" w:rsidRDefault="001C3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57140" w:rsidR="000D4B2E" w:rsidRPr="006C2771" w:rsidRDefault="001C3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E1E4E" w:rsidR="000D4B2E" w:rsidRPr="006C2771" w:rsidRDefault="001C3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A6FD22" w:rsidR="000D4B2E" w:rsidRPr="006C2771" w:rsidRDefault="001C3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F4D9E" w:rsidR="000D4B2E" w:rsidRPr="006C2771" w:rsidRDefault="001C3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65E4D" w:rsidR="000D4B2E" w:rsidRPr="006C2771" w:rsidRDefault="001C3F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D2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5D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DC7FA1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10C17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F4411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76F3A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0015D" w:rsidR="009A6C64" w:rsidRPr="001C3FAB" w:rsidRDefault="001C3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3FA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6D1DE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1563B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7EF2D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0DF31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88677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5A959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46EAA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6CF2D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E44A5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50D68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800B8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33BDD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6649A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876EF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16FF5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31808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E7A78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6E796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24D57" w:rsidR="009A6C64" w:rsidRPr="001C3FAB" w:rsidRDefault="001C3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3FA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3D0E9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D42AA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8B823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5836C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00BDF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811F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C7D88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8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16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87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B8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15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42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5D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43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3A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DF9CEB" w:rsidR="00266CB6" w:rsidRPr="009C572F" w:rsidRDefault="001C3F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94F318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B915EB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C820F6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6AB0E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C5D60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EF948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ADC0B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FA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E0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85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7D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420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81870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DE8BE9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B838E" w:rsidR="009A6C64" w:rsidRPr="001C3FAB" w:rsidRDefault="001C3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3FA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69C8E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E77B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19DA8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38229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12155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365F4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956EA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51354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C1F3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9EDD6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70DCA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8C900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C8E8F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AFD8A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6F263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9743D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789E1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C341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8B90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E0F64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CBE00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B93B0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47650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C6F0F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03336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93896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DF1A9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8C64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AA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33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7A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86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FD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EC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4A83C0" w:rsidR="00266CB6" w:rsidRPr="009C572F" w:rsidRDefault="001C3F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AEBE3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24DEA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01AC9D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615DB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AF83A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8E78DE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266207" w:rsidR="001458D3" w:rsidRPr="006C2771" w:rsidRDefault="001C3F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AEA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489CB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52D7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2E3D5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9B0934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63B4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58411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00A81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33AE1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FDD3C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DD067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C4D7F" w:rsidR="009A6C64" w:rsidRPr="001C3FAB" w:rsidRDefault="001C3F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3FA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3CF29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48196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07155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05A48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4B24E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FD14E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7FCBC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BCBB3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4877B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12C8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F20B7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0125F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75DC1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C6561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B3A3D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267AE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6845B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34D33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122D2" w:rsidR="009A6C64" w:rsidRPr="006C2771" w:rsidRDefault="001C3F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1A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9C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E6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11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FB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58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C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93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59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F9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71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17CDB2" w:rsidR="004A7F4E" w:rsidRPr="006C2771" w:rsidRDefault="001C3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987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7058C6" w:rsidR="004A7F4E" w:rsidRPr="006C2771" w:rsidRDefault="001C3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E5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2EEB9D" w:rsidR="004A7F4E" w:rsidRPr="006C2771" w:rsidRDefault="001C3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B2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04256E" w:rsidR="004A7F4E" w:rsidRPr="006C2771" w:rsidRDefault="001C3F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25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D9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6A7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71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68B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6A8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9A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95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5F3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564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805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3FA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