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3F1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68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682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1287BF" w:rsidR="004A7F4E" w:rsidRPr="006C2771" w:rsidRDefault="00B068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8174AD" w:rsidR="00266CB6" w:rsidRPr="009C572F" w:rsidRDefault="00B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66A43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32804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6B149D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B7289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9F231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A880B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83887" w:rsidR="000D4B2E" w:rsidRPr="006C2771" w:rsidRDefault="00B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B1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9B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21C9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3728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C228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01E3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74A84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F7A2F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5EB5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EBB42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F648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CFBF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F800D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92E7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374A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2AE81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687A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E737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04F05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2E264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CFD2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D171D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991D1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B87A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B072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BD705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EDC2F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E834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4684E" w:rsidR="009A6C64" w:rsidRPr="00B06823" w:rsidRDefault="00B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2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7E87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6538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34FE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3368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0A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5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94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A8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C7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4F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2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51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34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B623FA" w:rsidR="00266CB6" w:rsidRPr="009C572F" w:rsidRDefault="00B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5F3F9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1B2D8D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5D5E2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5E83E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DD502F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12679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094B3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E9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0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9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4B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1A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7E52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C5E48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52631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FA0B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D99EF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19717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34C7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80E97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2288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FF81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C2B3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D8F1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1E8BD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4AB1A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36D6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E7500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97438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EA358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3DD02" w:rsidR="009A6C64" w:rsidRPr="00B06823" w:rsidRDefault="00B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2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0E61A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C9CF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5ECB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D8851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D6188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A91E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6B60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AAF60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F607D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097F5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2FDB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5E074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09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5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E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2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4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35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72534" w:rsidR="00266CB6" w:rsidRPr="009C572F" w:rsidRDefault="00B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ECDFE1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10413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845CE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4DA1D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F3A02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E5AD11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54E07" w:rsidR="001458D3" w:rsidRPr="006C2771" w:rsidRDefault="00B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E2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1334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25214" w:rsidR="009A6C64" w:rsidRPr="00B06823" w:rsidRDefault="00B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4AAD0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B11D7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F31C7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2415E" w:rsidR="009A6C64" w:rsidRPr="00B06823" w:rsidRDefault="00B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82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1FE7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DF584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43A9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ACA69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2A87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8DBDD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6EFD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B158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EF2F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3CD7F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C452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B0417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4B9C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1ECF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47B7F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05C6E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B5C7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E7B2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CCC3B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1E1E8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0E37C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2676A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B5C43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F7786" w:rsidR="009A6C64" w:rsidRPr="006C2771" w:rsidRDefault="00B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94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0A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A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A1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C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C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22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1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4D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3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D2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B4F80" w:rsidR="004A7F4E" w:rsidRPr="006C2771" w:rsidRDefault="00B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CC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0FC5F" w:rsidR="004A7F4E" w:rsidRPr="006C2771" w:rsidRDefault="00B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18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F39C8" w:rsidR="004A7F4E" w:rsidRPr="006C2771" w:rsidRDefault="00B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F3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4713E" w:rsidR="004A7F4E" w:rsidRPr="006C2771" w:rsidRDefault="00B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28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EF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97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98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D3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6C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F4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5B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6C2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13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E4D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682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