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3F1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68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68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1287BF" w:rsidR="004A7F4E" w:rsidRPr="006C2771" w:rsidRDefault="00B068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8174AD" w:rsidR="00266CB6" w:rsidRPr="009C572F" w:rsidRDefault="00B06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66A43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32804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B149D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B7289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9F231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A880B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83887" w:rsidR="000D4B2E" w:rsidRPr="006C2771" w:rsidRDefault="00B068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B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9B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21C9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3728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C228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01E3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74A84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F7A2F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5EB5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EBB42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F648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CFBF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F800D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92E7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374A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2AE81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687A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E737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04F05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2E264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CFD2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D171D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991D1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B87A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B072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BD705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EDC2F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E834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4684E" w:rsidR="009A6C64" w:rsidRPr="00B06823" w:rsidRDefault="00B06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2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7E87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6538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34FE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3368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0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5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94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A8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C7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4F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2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51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3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623FA" w:rsidR="00266CB6" w:rsidRPr="009C572F" w:rsidRDefault="00B06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5F3F9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B2D8D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5D5E2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5E83E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D502F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12679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094B3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E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0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9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4B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1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7E52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C5E48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52631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FA0B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D99EF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19717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34C7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80E97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2288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FF81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C2B3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D8F1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1E8BD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4AB1A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36D6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E7500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97438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EA358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3DD02" w:rsidR="009A6C64" w:rsidRPr="00B06823" w:rsidRDefault="00B06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2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0E61A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C9CF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5ECB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D8851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D6188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A91E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6B60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AAF60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F607D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097F5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2FDB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5E074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09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5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E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2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40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35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172534" w:rsidR="00266CB6" w:rsidRPr="009C572F" w:rsidRDefault="00B068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CDFE1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10413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845CE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4DA1D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F3A02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5AD11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54E07" w:rsidR="001458D3" w:rsidRPr="006C2771" w:rsidRDefault="00B068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E2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1334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25214" w:rsidR="009A6C64" w:rsidRPr="00B06823" w:rsidRDefault="00B06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4AAD0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B11D7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F31C7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F2415E" w:rsidR="009A6C64" w:rsidRPr="00B06823" w:rsidRDefault="00B068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82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1FE7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DF584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43A9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ACA69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2A87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8DBDD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6EFD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B158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EF2F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3CD7F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C452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B0417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4B9C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1ECF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47B7F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05C6E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B5C7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E7B2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CCC3B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1E1E8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0E37C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2676A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B5C43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F7786" w:rsidR="009A6C64" w:rsidRPr="006C2771" w:rsidRDefault="00B068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94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0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A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A1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C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C1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22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1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4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3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D2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B4F80" w:rsidR="004A7F4E" w:rsidRPr="006C2771" w:rsidRDefault="00B06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CC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0FC5F" w:rsidR="004A7F4E" w:rsidRPr="006C2771" w:rsidRDefault="00B06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18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F39C8" w:rsidR="004A7F4E" w:rsidRPr="006C2771" w:rsidRDefault="00B06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F3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4713E" w:rsidR="004A7F4E" w:rsidRPr="006C2771" w:rsidRDefault="00B068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28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EF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97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98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D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6C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F4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5B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C2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13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E4D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682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