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53F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45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45A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F173B5B" w:rsidR="004A7F4E" w:rsidRPr="006C2771" w:rsidRDefault="00A645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001F61" w:rsidR="00266CB6" w:rsidRPr="009C572F" w:rsidRDefault="00A64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9A808" w:rsidR="000D4B2E" w:rsidRPr="006C2771" w:rsidRDefault="00A64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482E1" w:rsidR="000D4B2E" w:rsidRPr="006C2771" w:rsidRDefault="00A64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B28D3A" w:rsidR="000D4B2E" w:rsidRPr="006C2771" w:rsidRDefault="00A64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6969A" w:rsidR="000D4B2E" w:rsidRPr="006C2771" w:rsidRDefault="00A64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BDF988" w:rsidR="000D4B2E" w:rsidRPr="006C2771" w:rsidRDefault="00A64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32464" w:rsidR="000D4B2E" w:rsidRPr="006C2771" w:rsidRDefault="00A64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768F2B" w:rsidR="000D4B2E" w:rsidRPr="006C2771" w:rsidRDefault="00A64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42F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1E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65DC9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BAECC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EA66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1EBCA1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66742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BA038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3E187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43A4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376C8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BA48F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B208E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04D88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6C601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44330" w:rsidR="009A6C64" w:rsidRPr="00A645A5" w:rsidRDefault="00A64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5A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7769E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89A7A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35358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F21F64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CFF09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FF287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9BFDD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B5634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48188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923F2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9ABF1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12045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8709D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94197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3DB58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E5CE6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0BFA6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4F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C5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83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AB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0B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E1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87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7A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EF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2F72CD" w:rsidR="00266CB6" w:rsidRPr="009C572F" w:rsidRDefault="00A64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B2DA5D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F20F3F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3C67B2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894A9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438F9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5BE2F8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3465D6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98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79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25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72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96B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D77F9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2328CD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2207E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ACB34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53830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602E1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EE75C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1B780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F9479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C70DB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98DF0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760CB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82D21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6C06A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2F1AD" w:rsidR="009A6C64" w:rsidRPr="00A645A5" w:rsidRDefault="00A64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5A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4E376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CA0BB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3CA80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D288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41A07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EED60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1582B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CCB32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93A69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FD36A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E6798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26930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B6C40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DBC86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5C17E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CC43C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11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BD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94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85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7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76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A5588E" w:rsidR="00266CB6" w:rsidRPr="009C572F" w:rsidRDefault="00A64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70305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91B34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F3508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38D8E7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32F0D5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792644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3D2D5" w:rsidR="001458D3" w:rsidRPr="006C2771" w:rsidRDefault="00A64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CE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D3AA4D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AFD6D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A4F3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08589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858C8F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521CBF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D1DA4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7441D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23FE7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D9D7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E681D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05DE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A556A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512F1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7234B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A10CE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76ADB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90601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71874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2F734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A5790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D1934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FCAF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81E1D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18D15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0604C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C9B91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1BCA7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BAA53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D37E9" w:rsidR="009A6C64" w:rsidRPr="006C2771" w:rsidRDefault="00A64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6B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EC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DB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E8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79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87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71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08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D8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04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5E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E0D2CF" w:rsidR="004A7F4E" w:rsidRPr="006C2771" w:rsidRDefault="00A64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A43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9DD4FD" w:rsidR="004A7F4E" w:rsidRPr="006C2771" w:rsidRDefault="00A64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BD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82A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61C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B85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B8A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3515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7C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88C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5F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0D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96C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BF1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C00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5E7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0BD5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45A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