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5AA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D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D9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B43381" w:rsidR="004A7F4E" w:rsidRPr="006C2771" w:rsidRDefault="002B0D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3042AE" w:rsidR="00266CB6" w:rsidRPr="009C572F" w:rsidRDefault="002B0D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8FDD2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8DC38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1E934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AFB5D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5C663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4686B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DB454" w:rsidR="000D4B2E" w:rsidRPr="006C2771" w:rsidRDefault="002B0D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3A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60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88167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3F79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D374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939D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42B9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62290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ABCA2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FFD9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EC1C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D28B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64E6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8023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F3DAE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DCDB8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7DDE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C5D6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2B63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53DC3" w:rsidR="009A6C64" w:rsidRPr="002B0D9A" w:rsidRDefault="002B0D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7C89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CFDD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188F7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39C7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44EF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FE01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0092A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B34A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980E8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E1FD6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767B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CB9D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A758E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C9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9D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83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F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1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E7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6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DF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A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E1C52D" w:rsidR="00266CB6" w:rsidRPr="009C572F" w:rsidRDefault="002B0D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61098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1792C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9D71E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26883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6794E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6E329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7D0CA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E1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83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EB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9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17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4162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9E26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A742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F43B0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B110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11E3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A71B8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E785F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A5C04" w:rsidR="009A6C64" w:rsidRPr="002B0D9A" w:rsidRDefault="002B0D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9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10122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8C09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6051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79C8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3C02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48E3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4B47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79D66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E68B8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16454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0E9F8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6B0C4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7E47A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B2D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FC2F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ECCD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D6E0F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125B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24A4F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69FB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66CA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28C16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4F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65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1D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E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37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A4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59A6E0" w:rsidR="00266CB6" w:rsidRPr="009C572F" w:rsidRDefault="002B0D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24AAB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687B1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1C330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23183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5431C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C7482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E33A9" w:rsidR="001458D3" w:rsidRPr="006C2771" w:rsidRDefault="002B0D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8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CFAF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2B6F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3324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0498A3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D7122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04D1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202F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AB6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40F1E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A28B5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153B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FD704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20022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B329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86FF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0FCDE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2B8A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FF4AB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5E0F7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B4349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AA167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033DF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2FFCD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E62BB" w:rsidR="009A6C64" w:rsidRPr="002B0D9A" w:rsidRDefault="002B0D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D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163A7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87481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81BB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7CC7C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17090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24442" w:rsidR="009A6C64" w:rsidRPr="006C2771" w:rsidRDefault="002B0D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1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E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2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4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B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9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7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9D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A6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F00F1" w:rsidR="004A7F4E" w:rsidRPr="006C2771" w:rsidRDefault="002B0D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DE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2B2A0" w:rsidR="004A7F4E" w:rsidRPr="006C2771" w:rsidRDefault="002B0D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4F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38C77" w:rsidR="004A7F4E" w:rsidRPr="006C2771" w:rsidRDefault="002B0D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20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1A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A5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A3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84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D1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37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97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33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C8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4E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1A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0AC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D9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