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E41F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089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56016D" w:rsidR="005F75C4" w:rsidRPr="00BE147C" w:rsidRDefault="00D700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11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851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1C5DAE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0C42D7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286355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1DD037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07F0B5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96D519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C03588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9B8487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2C929A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688020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589A7E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B9AAE0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069A41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0D65E1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35FE9B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73A075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A43DA8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8121FE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C18415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645FD9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9E289C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DF67A0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878B2B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1B29EE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CC6FFA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83C7F8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CEBF6C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23313D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50E16D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1B1629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E75C47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CBE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842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A80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D5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CD7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E22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682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B8A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002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3BF02" w:rsidR="004738BE" w:rsidRPr="00BE147C" w:rsidRDefault="00D700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239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705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188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EE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5E5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CD2D0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696CF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29AC5A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639E79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8B1E40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212AB9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5F16E3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7E819D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50446E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67D892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6ECA2C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85DE4F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044BC7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BCE666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F730DE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5AA8C6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ECE31F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F82AD9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E4B80B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07FACA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D1E887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692965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032D2D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6265A3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DCD1F6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1DA9DC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6F7D44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391F67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B5E8BB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0926E2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884EA6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3E2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2BA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EC9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DC1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6C7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DE0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529092" w:rsidR="004738BE" w:rsidRPr="00BE147C" w:rsidRDefault="00D700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2A1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412C8E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6CD7A4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B9FB0C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3BA974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0574EE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32BF1F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E9DCB4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7B7A13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0E5607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9AA0D8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D3FD99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67DF52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17A94A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EE2445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8D978C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19DA78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434FED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562294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247CB7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50EA85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FA9AEC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0B92B1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AF91A4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B7E1CF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023863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7FFF93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CA1AC0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5E4653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2D4E76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585A46" w:rsidR="00FB68D0" w:rsidRPr="009A6C64" w:rsidRDefault="00D7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8BF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921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C97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0E4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EB5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167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F7C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74F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71C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A9A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402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00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7583F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7D77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556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52BE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672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6473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827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BF08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4E35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A7E8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5E0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9242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C8E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1375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650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89ED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A48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6B8E6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7008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