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214F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511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7B039B" w:rsidR="005F75C4" w:rsidRPr="00BE147C" w:rsidRDefault="001215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34E8C4" w:rsidR="00B25E25" w:rsidRPr="007D6A34" w:rsidRDefault="00121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C1ADF" w:rsidR="00B25E25" w:rsidRPr="007D6A34" w:rsidRDefault="00121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9A4EA9" w:rsidR="00B25E25" w:rsidRPr="007D6A34" w:rsidRDefault="00121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1303FF" w:rsidR="00B25E25" w:rsidRPr="007D6A34" w:rsidRDefault="00121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CB1B53" w:rsidR="00B25E25" w:rsidRPr="007D6A34" w:rsidRDefault="00121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3BCFDB" w:rsidR="00B25E25" w:rsidRPr="007D6A34" w:rsidRDefault="00121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72D3B6" w:rsidR="00B25E25" w:rsidRPr="007D6A34" w:rsidRDefault="00121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55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1BDD79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ED5D0C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0C8BFE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5DD8E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395D97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A057E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B95A05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781EAB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08268B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131914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AC57BB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B9B7CF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8BF6C7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11D18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7A380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32CED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0F5658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3088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888221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A04DB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BDD20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26F384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6E1CD0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B3BF3C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089D90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CC04EA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525513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F91750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F477A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E394D1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5FBA61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7DF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74A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AA7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46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438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AE1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CD0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1C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003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42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F5950" w:rsidR="004738BE" w:rsidRPr="00BE147C" w:rsidRDefault="001215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8E0D1C" w:rsidR="00A54C4C" w:rsidRPr="007D6A34" w:rsidRDefault="00121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C4A0E" w:rsidR="00A54C4C" w:rsidRPr="007D6A34" w:rsidRDefault="00121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6D434A" w:rsidR="00A54C4C" w:rsidRPr="007D6A34" w:rsidRDefault="00121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B07C8" w:rsidR="00A54C4C" w:rsidRPr="007D6A34" w:rsidRDefault="00121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A09F02" w:rsidR="00A54C4C" w:rsidRPr="007D6A34" w:rsidRDefault="00121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4287B7" w:rsidR="00A54C4C" w:rsidRPr="007D6A34" w:rsidRDefault="00121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851949" w:rsidR="00A54C4C" w:rsidRPr="007D6A34" w:rsidRDefault="00121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9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67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7F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E60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6057F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AE912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6D4EB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D3F3EE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73F45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E181F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2513AC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9045B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011395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9F05AF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AEBA03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B5A0F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0990B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38C5A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43F228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689ACE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CC2241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03086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DB2B4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10A09C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510A23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2724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784781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CB6369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38AB3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92E3C4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44E1FB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000CB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2C8312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1BBBED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D2F6F8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593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775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A6E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F7D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31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90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79C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EED5E" w:rsidR="004738BE" w:rsidRPr="00BE147C" w:rsidRDefault="001215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4227F" w:rsidR="00A54C4C" w:rsidRPr="007D6A34" w:rsidRDefault="00121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4D838" w:rsidR="00A54C4C" w:rsidRPr="007D6A34" w:rsidRDefault="00121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7E301" w:rsidR="00A54C4C" w:rsidRPr="007D6A34" w:rsidRDefault="00121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6EA50" w:rsidR="00A54C4C" w:rsidRPr="007D6A34" w:rsidRDefault="00121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2DC4A" w:rsidR="00A54C4C" w:rsidRPr="007D6A34" w:rsidRDefault="00121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F58A4" w:rsidR="00A54C4C" w:rsidRPr="007D6A34" w:rsidRDefault="00121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6C4A45" w:rsidR="00A54C4C" w:rsidRPr="007D6A34" w:rsidRDefault="00121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878B1A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03683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2366A9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68BBC5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5AC3AA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B0F9E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545FC8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9047A0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C06A4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0E2128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C12580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7F094B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B17D40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C44B7F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A27465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675DD4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1B090E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62E311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16CCE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1E9C0A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C93DCA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15655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C55D74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4FD135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6A62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0BB68B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7ABF4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9DA2C6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B34603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A45FDF" w:rsidR="00FB68D0" w:rsidRPr="009A6C64" w:rsidRDefault="00121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FE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3D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2FF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DB9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E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277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1D2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FE0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84A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878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A05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6E7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15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7AC66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C83D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193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FAA7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C76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F792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ABE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8D4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7DB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E9C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AF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61A6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939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3ABA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25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019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91F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77E8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151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