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95BD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209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68F0B" w:rsidR="005F75C4" w:rsidRPr="00BE147C" w:rsidRDefault="003422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AF66BA" w:rsidR="00B25E25" w:rsidRPr="007D6A34" w:rsidRDefault="00342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1F9AB" w:rsidR="00B25E25" w:rsidRPr="007D6A34" w:rsidRDefault="00342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68D35" w:rsidR="00B25E25" w:rsidRPr="007D6A34" w:rsidRDefault="00342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9387B4" w:rsidR="00B25E25" w:rsidRPr="007D6A34" w:rsidRDefault="00342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761B81" w:rsidR="00B25E25" w:rsidRPr="007D6A34" w:rsidRDefault="00342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B7D897" w:rsidR="00B25E25" w:rsidRPr="007D6A34" w:rsidRDefault="00342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535F93" w:rsidR="00B25E25" w:rsidRPr="007D6A34" w:rsidRDefault="003422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B78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5B36FA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6D4D3F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FF5E39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D59BD7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E63BFF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C1241B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E7CDD4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1B311A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6B21A6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F1FC45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7C7C56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3142C4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52E6F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86E204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613857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84CC50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85BD5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52DC7F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E6509C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3DFE22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960815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2B8DD9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76437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842F69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7BD75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66DCA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D422F6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C7FE8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3BBE68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17D8C8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6F5747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44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F1D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0BA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BA3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BD2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9E2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80D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98B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4CD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66C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AA8E5" w:rsidR="004738BE" w:rsidRPr="00BE147C" w:rsidRDefault="003422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83D49" w:rsidR="00A54C4C" w:rsidRPr="007D6A34" w:rsidRDefault="00342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FDD98" w:rsidR="00A54C4C" w:rsidRPr="007D6A34" w:rsidRDefault="00342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ADB749" w:rsidR="00A54C4C" w:rsidRPr="007D6A34" w:rsidRDefault="00342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52CAA3" w:rsidR="00A54C4C" w:rsidRPr="007D6A34" w:rsidRDefault="00342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2378EC" w:rsidR="00A54C4C" w:rsidRPr="007D6A34" w:rsidRDefault="00342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45B2E2" w:rsidR="00A54C4C" w:rsidRPr="007D6A34" w:rsidRDefault="00342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6FC84E" w:rsidR="00A54C4C" w:rsidRPr="007D6A34" w:rsidRDefault="003422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4F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E0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A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236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482F9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13257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9BF12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E0FC14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ABD81C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FE973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5274CD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DCD702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6ED3B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EE6559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B40CDD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BF140E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CAB2E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AEC187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4A8C59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978EC4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8A4C5A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9ECC2D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CC5068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D5C64E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1D9304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F4539A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525BF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ED0BCE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0ECDA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B9982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720912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18AC7D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04858F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2ED9DD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F4546E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57D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653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7A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B27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762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945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E0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1D93A" w:rsidR="004738BE" w:rsidRPr="00BE147C" w:rsidRDefault="003422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9CF78" w:rsidR="00A54C4C" w:rsidRPr="007D6A34" w:rsidRDefault="00342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EA441" w:rsidR="00A54C4C" w:rsidRPr="007D6A34" w:rsidRDefault="00342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98393" w:rsidR="00A54C4C" w:rsidRPr="007D6A34" w:rsidRDefault="00342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5000E" w:rsidR="00A54C4C" w:rsidRPr="007D6A34" w:rsidRDefault="00342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D6632" w:rsidR="00A54C4C" w:rsidRPr="007D6A34" w:rsidRDefault="00342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BF65E" w:rsidR="00A54C4C" w:rsidRPr="007D6A34" w:rsidRDefault="00342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66BD2D" w:rsidR="00A54C4C" w:rsidRPr="007D6A34" w:rsidRDefault="003422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39A1E6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041821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B582A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5CEE30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74D50D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8FF5EF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EA8D9B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982EC6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2A2D6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20BA7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E54061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3C178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6AB521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6DBB4E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14C97A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037CAA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DFDABC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ECE1DD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C42CD9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DD48F3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24BC55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E5A3D2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7D90E2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C14230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C6BC86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9FF03C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6BB947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471A7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CFA10B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92B8EE" w:rsidR="00FB68D0" w:rsidRPr="009A6C64" w:rsidRDefault="00342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D4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2A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662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469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9C7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BE6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DF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3C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DD6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6F7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0B5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18C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2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9F8BA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5195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BE6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CE88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D9D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4FE7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27D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752C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770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2F98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39B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FEF1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865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9281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504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B5A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8EF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968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20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