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506C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F71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072224" w:rsidR="005F75C4" w:rsidRPr="00BE147C" w:rsidRDefault="00141F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2E6DB5" w:rsidR="00B25E25" w:rsidRPr="007D6A34" w:rsidRDefault="00141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34B6E3" w:rsidR="00B25E25" w:rsidRPr="007D6A34" w:rsidRDefault="00141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959457" w:rsidR="00B25E25" w:rsidRPr="007D6A34" w:rsidRDefault="00141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E15175" w:rsidR="00B25E25" w:rsidRPr="007D6A34" w:rsidRDefault="00141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65184C" w:rsidR="00B25E25" w:rsidRPr="007D6A34" w:rsidRDefault="00141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727BAB" w:rsidR="00B25E25" w:rsidRPr="007D6A34" w:rsidRDefault="00141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0C9C83" w:rsidR="00B25E25" w:rsidRPr="007D6A34" w:rsidRDefault="00141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1AB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57C056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252CB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F8482A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50A1C1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22D5A4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7FB6F1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F4DFE3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5B261E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4C56F8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26725D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2C9F89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F987A2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15B0B1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CD3667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981BFF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5A9730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7FEDBD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B694CA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B7912A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9F9B89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8DFCE0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610CED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7D01F1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35F4B7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066D4B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F8088D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78C639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6A0364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EB9657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F2DED8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138967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8AF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75D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D6C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E02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8BC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547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C4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6D8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1F5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939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8C8A1F" w:rsidR="004738BE" w:rsidRPr="00BE147C" w:rsidRDefault="00141F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B949E0" w:rsidR="00A54C4C" w:rsidRPr="007D6A34" w:rsidRDefault="00141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F38113" w:rsidR="00A54C4C" w:rsidRPr="007D6A34" w:rsidRDefault="00141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4B6DD1" w:rsidR="00A54C4C" w:rsidRPr="007D6A34" w:rsidRDefault="00141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376238" w:rsidR="00A54C4C" w:rsidRPr="007D6A34" w:rsidRDefault="00141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684A93" w:rsidR="00A54C4C" w:rsidRPr="007D6A34" w:rsidRDefault="00141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0E1089" w:rsidR="00A54C4C" w:rsidRPr="007D6A34" w:rsidRDefault="00141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41017B" w:rsidR="00A54C4C" w:rsidRPr="007D6A34" w:rsidRDefault="00141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3CA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894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69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770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7A2F3D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4B51A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3BF9A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F3C8D2" w:rsidR="00FB68D0" w:rsidRPr="00141F71" w:rsidRDefault="00141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F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01AC90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1B7B0A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CFEC5A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BEFA43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14DEAC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D34831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89EF2E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406F7A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AE3D75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32A1DD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DF4493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2BC947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ACF137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7A6F09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1728EF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1643C5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111686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0AB0DF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38B3A3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4E1217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51B6B4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037A81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6862DC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B9B9CF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C234DD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D8FE53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8C1518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11F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521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48C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2F2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5A2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415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756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440257" w:rsidR="004738BE" w:rsidRPr="00BE147C" w:rsidRDefault="00141F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909CB" w:rsidR="00A54C4C" w:rsidRPr="007D6A34" w:rsidRDefault="00141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62D24" w:rsidR="00A54C4C" w:rsidRPr="007D6A34" w:rsidRDefault="00141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D5E784" w:rsidR="00A54C4C" w:rsidRPr="007D6A34" w:rsidRDefault="00141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5F2308" w:rsidR="00A54C4C" w:rsidRPr="007D6A34" w:rsidRDefault="00141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9344EE" w:rsidR="00A54C4C" w:rsidRPr="007D6A34" w:rsidRDefault="00141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A384D" w:rsidR="00A54C4C" w:rsidRPr="007D6A34" w:rsidRDefault="00141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53050C" w:rsidR="00A54C4C" w:rsidRPr="007D6A34" w:rsidRDefault="00141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E900F9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8210B1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772542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9150B1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57F74D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6A3217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902274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482C6C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891910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2C7E7B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22A555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F8F84F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7B5467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13F4B6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6428BA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748944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026944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5B6A42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741E64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9B1D73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B0D899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2B7613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E13E47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E0EF44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BD7E2C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A5CFCB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B9D19D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DF4D9E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0139C4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CE40AA" w:rsidR="00FB68D0" w:rsidRPr="009A6C64" w:rsidRDefault="00141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938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4D8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42D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425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E86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AD2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46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B90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4A3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FA5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E52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BB0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1F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C02F33" w:rsidR="00D03D16" w:rsidRDefault="00D03D16" w:rsidP="008C6579">
            <w:r>
              <w:t xml:space="preserve"> </w:t>
            </w:r>
            <w:r w:rsidR="00141F71">
              <w:t>Aug 4: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D323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1381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1290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565B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369F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F19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8C47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036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A71E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B61A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576A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190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AF2A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AB1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EDD2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7CF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A00A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1F7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