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31C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A90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3F058" w:rsidR="005F75C4" w:rsidRPr="00BE147C" w:rsidRDefault="00716A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39B3B9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991D63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005C4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9BABD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2FFE5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D6AAA1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DD5651" w:rsidR="00B25E25" w:rsidRPr="007D6A34" w:rsidRDefault="0071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2AF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F733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0B32B4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8E2963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4E14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4AD7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E51D3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EDD63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CC06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5542A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F740E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59B36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50089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2F81E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0D3BD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9D72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3F98B6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040F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4993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A2FC0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D41C5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AB17A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13B0D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8D37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3D777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7AE6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3FF7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2FE9F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5DDD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0A2A4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6AFE4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63E837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0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DA5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799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2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A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2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49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03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22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BE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4E4D8" w:rsidR="004738BE" w:rsidRPr="00BE147C" w:rsidRDefault="00716A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630C68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4E459B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726C9C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AE7E6A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6D54B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8C8162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6AA624" w:rsidR="00A54C4C" w:rsidRPr="007D6A34" w:rsidRDefault="0071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E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1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E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6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6B365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E42D7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A189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2EBCA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E64355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7D27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BBDF5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01D18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F907F6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5428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B5618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C906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19996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2891E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DA6F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B9585F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6EC20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34C70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9922E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5908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8C5EA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B37DF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1414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9B81E4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53785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B0CF0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B1D3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D8791F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23F1FE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47096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CA565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320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3F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90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C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C96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2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4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58924" w:rsidR="004738BE" w:rsidRPr="00BE147C" w:rsidRDefault="00716A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66396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3CA01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4AA4C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8C044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445B3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29490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0B134" w:rsidR="00A54C4C" w:rsidRPr="007D6A34" w:rsidRDefault="0071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08A9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2D5EB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25080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30DEF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86DD23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669D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5127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245C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DA7BE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6490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FE821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7ABB0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09A344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D94638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8345F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8E30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6DCF2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D96F5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1154CF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D5D2C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A009B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AB5C7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0327C1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AF3AD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BBC0E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2EC909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8AF743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54D4A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7B1D0A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712FE" w:rsidR="00FB68D0" w:rsidRPr="009A6C64" w:rsidRDefault="0071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605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3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C1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75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A95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66C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D93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1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B9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B3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4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47E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6A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5F18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3CDC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00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EE07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B14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B1BA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0EA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EDA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2A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28D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184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721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A6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6AF9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CA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D71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6E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FC1C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6A90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